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4678"/>
        <w:gridCol w:w="1144"/>
      </w:tblGrid>
      <w:tr w:rsidR="00D12EFF" w:rsidRPr="00D13F0F" w14:paraId="45093209" w14:textId="77777777" w:rsidTr="00D12EFF">
        <w:trPr>
          <w:jc w:val="center"/>
        </w:trPr>
        <w:tc>
          <w:tcPr>
            <w:tcW w:w="10070" w:type="dxa"/>
            <w:gridSpan w:val="3"/>
          </w:tcPr>
          <w:p w14:paraId="08447355" w14:textId="3E6EF1ED" w:rsidR="00D12EFF" w:rsidRPr="00D13F0F" w:rsidRDefault="00D12EFF" w:rsidP="00D12EFF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Ek-</w:t>
            </w:r>
            <w:r w:rsidR="00FA46F2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</w:tr>
      <w:tr w:rsidR="00D12EFF" w:rsidRPr="00306CA1" w14:paraId="564CD416" w14:textId="77777777" w:rsidTr="00D12EFF">
        <w:trPr>
          <w:trHeight w:val="351"/>
          <w:jc w:val="center"/>
        </w:trPr>
        <w:tc>
          <w:tcPr>
            <w:tcW w:w="10070" w:type="dxa"/>
            <w:gridSpan w:val="3"/>
          </w:tcPr>
          <w:p w14:paraId="0CD158EB" w14:textId="77777777" w:rsidR="00D12EFF" w:rsidRPr="00306CA1" w:rsidRDefault="00D12EFF" w:rsidP="00D12EFF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İZLEME DEĞERLENDİRME FORMU</w:t>
            </w:r>
          </w:p>
        </w:tc>
      </w:tr>
      <w:tr w:rsidR="00D12EFF" w:rsidRPr="00306CA1" w14:paraId="7C6461CA" w14:textId="77777777" w:rsidTr="00D13F0F">
        <w:trPr>
          <w:jc w:val="center"/>
        </w:trPr>
        <w:tc>
          <w:tcPr>
            <w:tcW w:w="10070" w:type="dxa"/>
            <w:gridSpan w:val="3"/>
            <w:shd w:val="clear" w:color="auto" w:fill="DEEAF6" w:themeFill="accent1" w:themeFillTint="33"/>
          </w:tcPr>
          <w:p w14:paraId="5C7129FB" w14:textId="77777777" w:rsidR="00D12EFF" w:rsidRPr="00306CA1" w:rsidRDefault="00D12EFF" w:rsidP="00D12EFF">
            <w:pPr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I. SERTİFİKA SAHİBİNE İLİŞKİN BİLGİLER</w:t>
            </w:r>
          </w:p>
        </w:tc>
      </w:tr>
      <w:tr w:rsidR="00D12EFF" w:rsidRPr="00D13F0F" w14:paraId="4AF0B733" w14:textId="77777777" w:rsidTr="00D12EFF">
        <w:trPr>
          <w:jc w:val="center"/>
        </w:trPr>
        <w:tc>
          <w:tcPr>
            <w:tcW w:w="4248" w:type="dxa"/>
          </w:tcPr>
          <w:p w14:paraId="320879E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 Ticaret Unvanı</w:t>
            </w:r>
          </w:p>
        </w:tc>
        <w:tc>
          <w:tcPr>
            <w:tcW w:w="5822" w:type="dxa"/>
            <w:gridSpan w:val="2"/>
          </w:tcPr>
          <w:p w14:paraId="0A39153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7F618817" w14:textId="77777777" w:rsidTr="00D12EFF">
        <w:trPr>
          <w:jc w:val="center"/>
        </w:trPr>
        <w:tc>
          <w:tcPr>
            <w:tcW w:w="4248" w:type="dxa"/>
          </w:tcPr>
          <w:p w14:paraId="0FB10AE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 Vergi Numarası</w:t>
            </w:r>
          </w:p>
        </w:tc>
        <w:tc>
          <w:tcPr>
            <w:tcW w:w="5822" w:type="dxa"/>
            <w:gridSpan w:val="2"/>
          </w:tcPr>
          <w:p w14:paraId="15FBFE9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64B6C0E0" w14:textId="77777777" w:rsidTr="00D12EFF">
        <w:trPr>
          <w:jc w:val="center"/>
        </w:trPr>
        <w:tc>
          <w:tcPr>
            <w:tcW w:w="4248" w:type="dxa"/>
          </w:tcPr>
          <w:p w14:paraId="5BAED9E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3. Sertifika Numarası</w:t>
            </w:r>
          </w:p>
        </w:tc>
        <w:tc>
          <w:tcPr>
            <w:tcW w:w="5822" w:type="dxa"/>
            <w:gridSpan w:val="2"/>
          </w:tcPr>
          <w:p w14:paraId="5DE992E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498A3FA" w14:textId="77777777" w:rsidTr="00D12EFF">
        <w:trPr>
          <w:jc w:val="center"/>
        </w:trPr>
        <w:tc>
          <w:tcPr>
            <w:tcW w:w="4248" w:type="dxa"/>
          </w:tcPr>
          <w:p w14:paraId="52123A5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4. Sertifika Tarihi</w:t>
            </w:r>
          </w:p>
        </w:tc>
        <w:tc>
          <w:tcPr>
            <w:tcW w:w="5822" w:type="dxa"/>
            <w:gridSpan w:val="2"/>
          </w:tcPr>
          <w:p w14:paraId="2055548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26FD261A" w14:textId="77777777" w:rsidTr="00D12EFF">
        <w:trPr>
          <w:jc w:val="center"/>
        </w:trPr>
        <w:tc>
          <w:tcPr>
            <w:tcW w:w="4248" w:type="dxa"/>
          </w:tcPr>
          <w:p w14:paraId="6ED754A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5. İzleme Dönemi</w:t>
            </w:r>
          </w:p>
        </w:tc>
        <w:tc>
          <w:tcPr>
            <w:tcW w:w="5822" w:type="dxa"/>
            <w:gridSpan w:val="2"/>
          </w:tcPr>
          <w:p w14:paraId="55D6A82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4BA6FD61" w14:textId="77777777" w:rsidTr="00D12EFF">
        <w:trPr>
          <w:jc w:val="center"/>
        </w:trPr>
        <w:tc>
          <w:tcPr>
            <w:tcW w:w="4248" w:type="dxa"/>
          </w:tcPr>
          <w:p w14:paraId="58AB6FB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6. İzleme Faaliyetine Başlama Tarihi</w:t>
            </w:r>
          </w:p>
        </w:tc>
        <w:tc>
          <w:tcPr>
            <w:tcW w:w="5822" w:type="dxa"/>
            <w:gridSpan w:val="2"/>
          </w:tcPr>
          <w:p w14:paraId="43E88E46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4AC4218B" w14:textId="77777777" w:rsidTr="00D12EFF">
        <w:trPr>
          <w:jc w:val="center"/>
        </w:trPr>
        <w:tc>
          <w:tcPr>
            <w:tcW w:w="4248" w:type="dxa"/>
          </w:tcPr>
          <w:p w14:paraId="605345E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7. İzlemeye Konu Hususlar</w:t>
            </w:r>
          </w:p>
        </w:tc>
        <w:tc>
          <w:tcPr>
            <w:tcW w:w="5822" w:type="dxa"/>
            <w:gridSpan w:val="2"/>
          </w:tcPr>
          <w:p w14:paraId="75AEB78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14EF5AA4" w14:textId="77777777" w:rsidTr="00D12EFF">
        <w:trPr>
          <w:jc w:val="center"/>
        </w:trPr>
        <w:tc>
          <w:tcPr>
            <w:tcW w:w="10070" w:type="dxa"/>
            <w:gridSpan w:val="3"/>
          </w:tcPr>
          <w:p w14:paraId="6147A77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8. Ek Süre Verildiyse;</w:t>
            </w:r>
          </w:p>
        </w:tc>
      </w:tr>
      <w:tr w:rsidR="00D12EFF" w:rsidRPr="00D13F0F" w14:paraId="2EDB0AB9" w14:textId="77777777" w:rsidTr="00D12EFF">
        <w:trPr>
          <w:jc w:val="center"/>
        </w:trPr>
        <w:tc>
          <w:tcPr>
            <w:tcW w:w="4248" w:type="dxa"/>
          </w:tcPr>
          <w:p w14:paraId="3D750F1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   Veriliş Tarihi:</w:t>
            </w:r>
          </w:p>
        </w:tc>
        <w:tc>
          <w:tcPr>
            <w:tcW w:w="5822" w:type="dxa"/>
            <w:gridSpan w:val="2"/>
          </w:tcPr>
          <w:p w14:paraId="4ED079B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Eksikliklerin Giderildiğinin Bildirim Tarihi:</w:t>
            </w:r>
          </w:p>
        </w:tc>
      </w:tr>
      <w:tr w:rsidR="00D12EFF" w:rsidRPr="00D13F0F" w14:paraId="727F9B9C" w14:textId="77777777" w:rsidTr="00D12EFF">
        <w:trPr>
          <w:jc w:val="center"/>
        </w:trPr>
        <w:tc>
          <w:tcPr>
            <w:tcW w:w="10070" w:type="dxa"/>
            <w:gridSpan w:val="3"/>
          </w:tcPr>
          <w:p w14:paraId="2437247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9. Sertifika Kapsamı Sahip Olunan İzin ve Yetkiler:</w:t>
            </w:r>
          </w:p>
        </w:tc>
      </w:tr>
      <w:tr w:rsidR="00D12EFF" w:rsidRPr="00D13F0F" w14:paraId="766484F2" w14:textId="77777777" w:rsidTr="00D12EFF">
        <w:trPr>
          <w:jc w:val="center"/>
        </w:trPr>
        <w:tc>
          <w:tcPr>
            <w:tcW w:w="4248" w:type="dxa"/>
          </w:tcPr>
          <w:p w14:paraId="2481A576" w14:textId="77777777" w:rsidR="00D12EFF" w:rsidRPr="00D13F0F" w:rsidRDefault="00DA2965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958450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İhracatta Yerinde Gümrükleme İzni</w:t>
            </w:r>
          </w:p>
        </w:tc>
        <w:tc>
          <w:tcPr>
            <w:tcW w:w="5822" w:type="dxa"/>
            <w:gridSpan w:val="2"/>
          </w:tcPr>
          <w:p w14:paraId="1CB56807" w14:textId="77777777" w:rsidR="00D12EFF" w:rsidRPr="00D13F0F" w:rsidRDefault="00DA2965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28203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İthalatta Yerinde Gümrükleme İzni</w:t>
            </w:r>
          </w:p>
        </w:tc>
      </w:tr>
      <w:tr w:rsidR="00D12EFF" w:rsidRPr="00D13F0F" w14:paraId="0150D342" w14:textId="77777777" w:rsidTr="00D12EFF">
        <w:trPr>
          <w:jc w:val="center"/>
        </w:trPr>
        <w:tc>
          <w:tcPr>
            <w:tcW w:w="4248" w:type="dxa"/>
          </w:tcPr>
          <w:p w14:paraId="094D1ECB" w14:textId="77777777" w:rsidR="00D12EFF" w:rsidRPr="00D13F0F" w:rsidRDefault="00DA2965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72410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İzinli Gönderici Yetkisi</w:t>
            </w:r>
          </w:p>
        </w:tc>
        <w:tc>
          <w:tcPr>
            <w:tcW w:w="5822" w:type="dxa"/>
            <w:gridSpan w:val="2"/>
          </w:tcPr>
          <w:p w14:paraId="6EA3145B" w14:textId="77777777" w:rsidR="00D12EFF" w:rsidRPr="00D13F0F" w:rsidRDefault="00DA2965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462581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İzinli Alıcı Yetkisi</w:t>
            </w:r>
          </w:p>
        </w:tc>
      </w:tr>
      <w:tr w:rsidR="00D12EFF" w:rsidRPr="00D13F0F" w14:paraId="610F7D45" w14:textId="77777777" w:rsidTr="00D12EFF">
        <w:trPr>
          <w:jc w:val="center"/>
        </w:trPr>
        <w:tc>
          <w:tcPr>
            <w:tcW w:w="4248" w:type="dxa"/>
          </w:tcPr>
          <w:p w14:paraId="14C5498B" w14:textId="77777777" w:rsidR="00D12EFF" w:rsidRPr="00D13F0F" w:rsidRDefault="00DA2965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6662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A.TR Düzenleme İzni</w:t>
            </w:r>
          </w:p>
        </w:tc>
        <w:tc>
          <w:tcPr>
            <w:tcW w:w="5822" w:type="dxa"/>
            <w:gridSpan w:val="2"/>
          </w:tcPr>
          <w:p w14:paraId="6FA326AC" w14:textId="77777777" w:rsidR="00D12EFF" w:rsidRPr="00D13F0F" w:rsidRDefault="00DA2965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006817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Fatura Beyanı/</w:t>
            </w:r>
            <w:proofErr w:type="gramStart"/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>EUR.MED</w:t>
            </w:r>
            <w:proofErr w:type="gramEnd"/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Fatura Beyanı Düzenleme İzni</w:t>
            </w:r>
          </w:p>
        </w:tc>
      </w:tr>
      <w:tr w:rsidR="00D12EFF" w:rsidRPr="00D13F0F" w14:paraId="4E364809" w14:textId="77777777" w:rsidTr="00D12EFF">
        <w:trPr>
          <w:jc w:val="center"/>
        </w:trPr>
        <w:tc>
          <w:tcPr>
            <w:tcW w:w="10070" w:type="dxa"/>
            <w:gridSpan w:val="3"/>
          </w:tcPr>
          <w:p w14:paraId="2A45AE23" w14:textId="77777777" w:rsidR="00D12EFF" w:rsidRPr="00D13F0F" w:rsidRDefault="00D12EFF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306CA1" w14:paraId="3E7B13E1" w14:textId="77777777" w:rsidTr="00D13F0F">
        <w:trPr>
          <w:jc w:val="center"/>
        </w:trPr>
        <w:tc>
          <w:tcPr>
            <w:tcW w:w="10070" w:type="dxa"/>
            <w:gridSpan w:val="3"/>
            <w:shd w:val="clear" w:color="auto" w:fill="DEEAF6" w:themeFill="accent1" w:themeFillTint="33"/>
          </w:tcPr>
          <w:p w14:paraId="13765A83" w14:textId="77777777" w:rsidR="00D12EFF" w:rsidRPr="00306CA1" w:rsidRDefault="00D12EFF" w:rsidP="00D12EFF">
            <w:pPr>
              <w:rPr>
                <w:rFonts w:ascii="Times New Roman" w:hAnsi="Times New Roman" w:cs="Times New Roman"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II. İBRAZ EDİLEN BELGELER</w:t>
            </w:r>
          </w:p>
        </w:tc>
      </w:tr>
      <w:tr w:rsidR="00D12EFF" w:rsidRPr="00D13F0F" w14:paraId="7C5C6186" w14:textId="77777777" w:rsidTr="00D12EFF">
        <w:trPr>
          <w:jc w:val="center"/>
        </w:trPr>
        <w:tc>
          <w:tcPr>
            <w:tcW w:w="10070" w:type="dxa"/>
            <w:gridSpan w:val="3"/>
            <w:shd w:val="clear" w:color="auto" w:fill="auto"/>
          </w:tcPr>
          <w:p w14:paraId="12B672BC" w14:textId="77777777" w:rsidR="00D12EFF" w:rsidRPr="00D13F0F" w:rsidRDefault="00D12EFF" w:rsidP="00D12EF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A. Yetkilendirilmiş Yükümlü Koşullarına İlişkin Belgeler</w:t>
            </w:r>
          </w:p>
        </w:tc>
      </w:tr>
      <w:tr w:rsidR="00D12EFF" w:rsidRPr="00DA2965" w14:paraId="12ACC6C1" w14:textId="77777777" w:rsidTr="00D12EFF">
        <w:trPr>
          <w:trHeight w:val="62"/>
          <w:jc w:val="center"/>
        </w:trPr>
        <w:tc>
          <w:tcPr>
            <w:tcW w:w="10070" w:type="dxa"/>
            <w:gridSpan w:val="3"/>
            <w:vAlign w:val="bottom"/>
          </w:tcPr>
          <w:p w14:paraId="7F16399A" w14:textId="77777777" w:rsidR="00D12EFF" w:rsidRPr="00DA2965" w:rsidRDefault="00D12EFF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>1. Adli Sicil Belgeleri</w:t>
            </w:r>
            <w:r w:rsidRPr="00DA2965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</w:tr>
      <w:tr w:rsidR="00D12EFF" w:rsidRPr="00D13F0F" w14:paraId="47C13CBF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09518CB2" w14:textId="424390CE" w:rsidR="00D12EFF" w:rsidRPr="00D13F0F" w:rsidRDefault="00D12EFF" w:rsidP="00FA46F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 w:rsidR="006C58B1" w:rsidRPr="00D13F0F">
              <w:rPr>
                <w:rFonts w:ascii="Times New Roman" w:hAnsi="Times New Roman" w:cs="Times New Roman"/>
                <w:sz w:val="22"/>
                <w:szCs w:val="22"/>
              </w:rPr>
              <w:t>Yönetim Kurulu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üyeleri, sermayesinin yüzde on</w:t>
            </w:r>
            <w:r w:rsidR="00FA46F2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ve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fazlasına sahip gerçek kişiler ile gümrük ve dış ticaret işlemlerinde temsil yetkisini haiz çalışanları hakkında düzenlenmiş Adli Sicil Belgesi</w:t>
            </w:r>
          </w:p>
        </w:tc>
        <w:tc>
          <w:tcPr>
            <w:tcW w:w="1144" w:type="dxa"/>
            <w:vAlign w:val="bottom"/>
          </w:tcPr>
          <w:p w14:paraId="188F2D15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89199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10ADCAEC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5B44351D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1.2 Varsa sürekli olarak yurtdışında ikamet eden yabancı uyruklular için imzalı Beyan Formu (Ek-3/A)</w:t>
            </w:r>
          </w:p>
        </w:tc>
        <w:tc>
          <w:tcPr>
            <w:tcW w:w="1144" w:type="dxa"/>
            <w:vAlign w:val="bottom"/>
          </w:tcPr>
          <w:p w14:paraId="62B68F8C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914778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A2965" w14:paraId="3E1648B7" w14:textId="77777777" w:rsidTr="00D12EFF">
        <w:trPr>
          <w:trHeight w:val="62"/>
          <w:jc w:val="center"/>
        </w:trPr>
        <w:tc>
          <w:tcPr>
            <w:tcW w:w="10070" w:type="dxa"/>
            <w:gridSpan w:val="3"/>
            <w:vAlign w:val="bottom"/>
          </w:tcPr>
          <w:p w14:paraId="764E8A23" w14:textId="77777777" w:rsidR="00D12EFF" w:rsidRPr="00DA2965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>2. Borcu Yoktur Belgeleri</w:t>
            </w:r>
          </w:p>
        </w:tc>
      </w:tr>
      <w:tr w:rsidR="00D12EFF" w:rsidRPr="00D13F0F" w14:paraId="44BC86D9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77F072D0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2.1 Vergi borcu bulunmadığını gösterir yazı veya borcu bulunmakla birlikte bu borcun teminata bağlandığını, yapılandırıldığını, tecil edildiğini, taksitlendirildiğini veya mahsup talebi kabul edildiğini gösterir yazı</w:t>
            </w:r>
          </w:p>
        </w:tc>
        <w:tc>
          <w:tcPr>
            <w:tcW w:w="1144" w:type="dxa"/>
            <w:vAlign w:val="bottom"/>
          </w:tcPr>
          <w:p w14:paraId="5E7189B3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94311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44429DB6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0F8DFF1D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2.2 SGK prim borcu bulunmadığını gösterir yazı veya borcu bulunmakla birlikte bu borcun teminata bağlandığını, yapılandırıldığını, tecil edildiğini, taksitlendirildiğini veya mahsup talebi kabul edildiğini gösterir yazı</w:t>
            </w:r>
          </w:p>
        </w:tc>
        <w:tc>
          <w:tcPr>
            <w:tcW w:w="1144" w:type="dxa"/>
            <w:vAlign w:val="bottom"/>
          </w:tcPr>
          <w:p w14:paraId="5580AB90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2601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2DC6B22D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4AA92642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3. Yeminli Mali Müşavir Raporu</w:t>
            </w:r>
          </w:p>
        </w:tc>
        <w:tc>
          <w:tcPr>
            <w:tcW w:w="1144" w:type="dxa"/>
            <w:vAlign w:val="bottom"/>
          </w:tcPr>
          <w:p w14:paraId="562D9555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211280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132F6331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3AAE2916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4. ISO 9001 Sertifikası</w:t>
            </w:r>
          </w:p>
        </w:tc>
        <w:tc>
          <w:tcPr>
            <w:tcW w:w="1144" w:type="dxa"/>
            <w:vAlign w:val="bottom"/>
          </w:tcPr>
          <w:p w14:paraId="466B086F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77046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1818EDCA" w14:textId="77777777" w:rsidTr="00D12EFF">
        <w:trPr>
          <w:trHeight w:val="62"/>
          <w:jc w:val="center"/>
        </w:trPr>
        <w:tc>
          <w:tcPr>
            <w:tcW w:w="8926" w:type="dxa"/>
            <w:gridSpan w:val="2"/>
            <w:vAlign w:val="bottom"/>
          </w:tcPr>
          <w:p w14:paraId="1BFD129D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5. ISO 27001 Sertifikası</w:t>
            </w:r>
          </w:p>
        </w:tc>
        <w:tc>
          <w:tcPr>
            <w:tcW w:w="1144" w:type="dxa"/>
            <w:vAlign w:val="bottom"/>
          </w:tcPr>
          <w:p w14:paraId="56BFD345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2125909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4E9A2E57" w14:textId="77777777" w:rsidTr="00D12EFF">
        <w:trPr>
          <w:jc w:val="center"/>
        </w:trPr>
        <w:tc>
          <w:tcPr>
            <w:tcW w:w="8926" w:type="dxa"/>
            <w:gridSpan w:val="2"/>
          </w:tcPr>
          <w:p w14:paraId="0F670B31" w14:textId="77777777" w:rsidR="00D12EFF" w:rsidRPr="00D13F0F" w:rsidRDefault="00D12EFF" w:rsidP="00D12EFF">
            <w:pPr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B. Sahip Olunan İzin/Yetkilere İlişkin Belgeler</w:t>
            </w:r>
          </w:p>
        </w:tc>
        <w:tc>
          <w:tcPr>
            <w:tcW w:w="1144" w:type="dxa"/>
            <w:vAlign w:val="bottom"/>
          </w:tcPr>
          <w:p w14:paraId="7F25221A" w14:textId="77777777" w:rsidR="00D12EFF" w:rsidRPr="00D13F0F" w:rsidRDefault="00D12EFF" w:rsidP="00D12EFF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  <w:tr w:rsidR="00D12EFF" w:rsidRPr="00DA2965" w14:paraId="24DFCB01" w14:textId="77777777" w:rsidTr="00D12EFF">
        <w:trPr>
          <w:jc w:val="center"/>
        </w:trPr>
        <w:tc>
          <w:tcPr>
            <w:tcW w:w="8926" w:type="dxa"/>
            <w:gridSpan w:val="2"/>
          </w:tcPr>
          <w:p w14:paraId="0BF092DB" w14:textId="77777777" w:rsidR="00D12EFF" w:rsidRPr="00DA2965" w:rsidRDefault="00D12EFF" w:rsidP="00D12EFF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1.Uluslararası Taşımacı Yetki Belgesi </w:t>
            </w:r>
          </w:p>
        </w:tc>
        <w:tc>
          <w:tcPr>
            <w:tcW w:w="1144" w:type="dxa"/>
          </w:tcPr>
          <w:p w14:paraId="273E8778" w14:textId="77777777" w:rsidR="00D12EFF" w:rsidRPr="00DA2965" w:rsidRDefault="00DA2965" w:rsidP="00D12EF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bCs/>
                  <w:color w:val="000000"/>
                  <w:sz w:val="22"/>
                  <w:szCs w:val="22"/>
                </w:rPr>
                <w:id w:val="203128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A2965">
                  <w:rPr>
                    <w:rFonts w:ascii="Segoe UI Symbol" w:eastAsia="MS Gothic" w:hAnsi="Segoe UI Symbol" w:cs="Segoe UI Symbol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A2965" w14:paraId="761EBBC6" w14:textId="77777777" w:rsidTr="00D12EFF">
        <w:trPr>
          <w:jc w:val="center"/>
        </w:trPr>
        <w:tc>
          <w:tcPr>
            <w:tcW w:w="8926" w:type="dxa"/>
            <w:gridSpan w:val="2"/>
          </w:tcPr>
          <w:p w14:paraId="387BB8FC" w14:textId="497B47C4" w:rsidR="00D12EFF" w:rsidRPr="00DA2965" w:rsidRDefault="00D12EFF" w:rsidP="00FA46F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2. </w:t>
            </w:r>
            <w:r w:rsidR="00FA46F2"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>Madde 10/23</w:t>
            </w: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Uyarınca İbraz Edilen Belgeler</w:t>
            </w:r>
          </w:p>
        </w:tc>
        <w:tc>
          <w:tcPr>
            <w:tcW w:w="1144" w:type="dxa"/>
          </w:tcPr>
          <w:p w14:paraId="7D746A4B" w14:textId="77777777" w:rsidR="00D12EFF" w:rsidRPr="00DA2965" w:rsidRDefault="00D12EFF" w:rsidP="00D12E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</w:tr>
      <w:tr w:rsidR="00D12EFF" w:rsidRPr="00D13F0F" w14:paraId="15162A91" w14:textId="77777777" w:rsidTr="00D12EFF">
        <w:trPr>
          <w:jc w:val="center"/>
        </w:trPr>
        <w:tc>
          <w:tcPr>
            <w:tcW w:w="8926" w:type="dxa"/>
            <w:gridSpan w:val="2"/>
          </w:tcPr>
          <w:p w14:paraId="141696F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2.1 Kapasite Raporu</w:t>
            </w:r>
            <w:r w:rsidR="006C58B1"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/Sanayi Sicil Belgesi</w:t>
            </w:r>
          </w:p>
        </w:tc>
        <w:tc>
          <w:tcPr>
            <w:tcW w:w="1144" w:type="dxa"/>
          </w:tcPr>
          <w:p w14:paraId="41A94057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5421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5394C017" w14:textId="77777777" w:rsidTr="00D12EFF">
        <w:trPr>
          <w:jc w:val="center"/>
        </w:trPr>
        <w:tc>
          <w:tcPr>
            <w:tcW w:w="8926" w:type="dxa"/>
            <w:gridSpan w:val="2"/>
          </w:tcPr>
          <w:p w14:paraId="0E6BB1C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2.2 Ekspertiz Raporu</w:t>
            </w:r>
          </w:p>
        </w:tc>
        <w:tc>
          <w:tcPr>
            <w:tcW w:w="1144" w:type="dxa"/>
          </w:tcPr>
          <w:p w14:paraId="5490D6FE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113334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26B66D0E" w14:textId="77777777" w:rsidTr="00D12EFF">
        <w:trPr>
          <w:jc w:val="center"/>
        </w:trPr>
        <w:tc>
          <w:tcPr>
            <w:tcW w:w="8926" w:type="dxa"/>
            <w:gridSpan w:val="2"/>
          </w:tcPr>
          <w:p w14:paraId="0C9A08D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2.3 Grup İthalatçısı Tarafından İthal Edilen Eşyanın Grup İmalatçılarının Üretiminde Kullanım Oranına İlişkin Rapor</w:t>
            </w:r>
          </w:p>
        </w:tc>
        <w:tc>
          <w:tcPr>
            <w:tcW w:w="1144" w:type="dxa"/>
          </w:tcPr>
          <w:p w14:paraId="0C5151A9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86435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C58B1" w:rsidRPr="00D13F0F" w14:paraId="6AF03480" w14:textId="77777777" w:rsidTr="00D12EFF">
        <w:trPr>
          <w:jc w:val="center"/>
        </w:trPr>
        <w:tc>
          <w:tcPr>
            <w:tcW w:w="8926" w:type="dxa"/>
            <w:gridSpan w:val="2"/>
          </w:tcPr>
          <w:p w14:paraId="3F826F74" w14:textId="77777777" w:rsidR="006C58B1" w:rsidRPr="00D13F0F" w:rsidRDefault="006C58B1" w:rsidP="00D12EFF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Cs/>
                <w:sz w:val="22"/>
                <w:szCs w:val="22"/>
              </w:rPr>
              <w:t>2.4. Performans ve Güvenilirlik Formu</w:t>
            </w:r>
          </w:p>
        </w:tc>
        <w:tc>
          <w:tcPr>
            <w:tcW w:w="1144" w:type="dxa"/>
          </w:tcPr>
          <w:p w14:paraId="09FA85EB" w14:textId="77777777" w:rsidR="006C58B1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62520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58B1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7F7E" w:rsidRPr="00D13F0F" w14:paraId="4DC0844A" w14:textId="77777777" w:rsidTr="00D12EFF">
        <w:trPr>
          <w:jc w:val="center"/>
        </w:trPr>
        <w:tc>
          <w:tcPr>
            <w:tcW w:w="8926" w:type="dxa"/>
            <w:gridSpan w:val="2"/>
          </w:tcPr>
          <w:p w14:paraId="441A5096" w14:textId="236ACF5A" w:rsidR="00AB7F7E" w:rsidRPr="00D13F0F" w:rsidRDefault="00AB7F7E" w:rsidP="00D12EFF">
            <w:pPr>
              <w:jc w:val="both"/>
              <w:rPr>
                <w:bCs/>
                <w:sz w:val="22"/>
                <w:szCs w:val="22"/>
              </w:rPr>
            </w:pPr>
            <w:r w:rsidRPr="00AB7F7E">
              <w:rPr>
                <w:rFonts w:ascii="Times New Roman" w:hAnsi="Times New Roman" w:cs="Times New Roman"/>
                <w:bCs/>
                <w:sz w:val="22"/>
                <w:szCs w:val="22"/>
              </w:rPr>
              <w:t>2.5 Sigortalı Çalışan Sayısına İlişkin Belge</w:t>
            </w:r>
          </w:p>
        </w:tc>
        <w:tc>
          <w:tcPr>
            <w:tcW w:w="1144" w:type="dxa"/>
          </w:tcPr>
          <w:p w14:paraId="409275DD" w14:textId="12A1CFD8" w:rsidR="00AB7F7E" w:rsidRDefault="00DA2965" w:rsidP="00D12E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57594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7F7E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A2965" w14:paraId="58443AF7" w14:textId="77777777" w:rsidTr="00D12EFF">
        <w:trPr>
          <w:jc w:val="center"/>
        </w:trPr>
        <w:tc>
          <w:tcPr>
            <w:tcW w:w="8926" w:type="dxa"/>
            <w:gridSpan w:val="2"/>
          </w:tcPr>
          <w:p w14:paraId="1C1B122E" w14:textId="13BEEF6D" w:rsidR="00D12EFF" w:rsidRPr="00DA2965" w:rsidRDefault="00D12EFF" w:rsidP="00FA46F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3. </w:t>
            </w:r>
            <w:r w:rsidR="00FA46F2"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>Madde 91 ve Madde 117</w:t>
            </w:r>
            <w:r w:rsidR="006C58B1"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DA2965">
              <w:rPr>
                <w:rFonts w:ascii="Times New Roman" w:hAnsi="Times New Roman" w:cs="Times New Roman"/>
                <w:bCs/>
                <w:sz w:val="22"/>
                <w:szCs w:val="22"/>
              </w:rPr>
              <w:t>Uyarınca Taşıma Yaptırılacak Taşıyıcılar için:</w:t>
            </w:r>
          </w:p>
        </w:tc>
        <w:tc>
          <w:tcPr>
            <w:tcW w:w="1144" w:type="dxa"/>
          </w:tcPr>
          <w:p w14:paraId="559535F7" w14:textId="77777777" w:rsidR="00D12EFF" w:rsidRPr="00DA2965" w:rsidRDefault="00D12EFF" w:rsidP="00D12E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</w:tr>
      <w:tr w:rsidR="00D12EFF" w:rsidRPr="00D13F0F" w14:paraId="33B4A14D" w14:textId="77777777" w:rsidTr="00D12EFF">
        <w:trPr>
          <w:jc w:val="center"/>
        </w:trPr>
        <w:tc>
          <w:tcPr>
            <w:tcW w:w="8926" w:type="dxa"/>
            <w:gridSpan w:val="2"/>
            <w:tcBorders>
              <w:bottom w:val="single" w:sz="4" w:space="0" w:color="000000" w:themeColor="text1"/>
            </w:tcBorders>
          </w:tcPr>
          <w:p w14:paraId="4C9707B2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3.1 Yönetim Kurulu üyeleri, sermayesinin yüzde onundan fazlasına sahip gerçek kişiler ile gümrük ve dış ticaret işlemlerinde temsil yetkisini haiz çalışanları hakkında düzenlenmiş Adli Sicil Belgesi</w:t>
            </w:r>
          </w:p>
        </w:tc>
        <w:tc>
          <w:tcPr>
            <w:tcW w:w="1144" w:type="dxa"/>
            <w:tcBorders>
              <w:bottom w:val="single" w:sz="4" w:space="0" w:color="000000" w:themeColor="text1"/>
            </w:tcBorders>
          </w:tcPr>
          <w:p w14:paraId="590F1C11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88988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14E31F0C" w14:textId="77777777" w:rsidTr="00D12EFF">
        <w:trPr>
          <w:jc w:val="center"/>
        </w:trPr>
        <w:tc>
          <w:tcPr>
            <w:tcW w:w="8926" w:type="dxa"/>
            <w:gridSpan w:val="2"/>
          </w:tcPr>
          <w:p w14:paraId="339CDABE" w14:textId="77777777" w:rsidR="00D12EFF" w:rsidRPr="00D13F0F" w:rsidRDefault="00D12EFF" w:rsidP="00D12EFF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3.2 Varsa sürekli olarak yurtdışında ikamet eden yabancı uyruklular için imzalı Beyan Formu (Ek-3/B)</w:t>
            </w:r>
          </w:p>
        </w:tc>
        <w:tc>
          <w:tcPr>
            <w:tcW w:w="1144" w:type="dxa"/>
          </w:tcPr>
          <w:p w14:paraId="238087B6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80503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12EFF" w:rsidRPr="00D13F0F" w14:paraId="0FB5AA26" w14:textId="77777777" w:rsidTr="00D12EFF">
        <w:trPr>
          <w:jc w:val="center"/>
        </w:trPr>
        <w:tc>
          <w:tcPr>
            <w:tcW w:w="8926" w:type="dxa"/>
            <w:gridSpan w:val="2"/>
            <w:tcBorders>
              <w:bottom w:val="single" w:sz="4" w:space="0" w:color="auto"/>
            </w:tcBorders>
          </w:tcPr>
          <w:p w14:paraId="682ABF3D" w14:textId="77777777" w:rsidR="00D12EFF" w:rsidRPr="00D13F0F" w:rsidRDefault="00D12EFF" w:rsidP="00D12EF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3.3 Hizmet Sözleşmesi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AF7639F" w14:textId="77777777" w:rsidR="00D12EFF" w:rsidRPr="00D13F0F" w:rsidRDefault="00DA2965" w:rsidP="00D12E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85781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EFF"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474D300C" w14:textId="77777777" w:rsidR="00D12EFF" w:rsidRPr="00D13F0F" w:rsidRDefault="00D12EFF" w:rsidP="00D12EFF">
      <w:pPr>
        <w:rPr>
          <w:sz w:val="22"/>
          <w:szCs w:val="22"/>
        </w:rPr>
      </w:pPr>
    </w:p>
    <w:tbl>
      <w:tblPr>
        <w:tblStyle w:val="TabloKlavuzu"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285"/>
        <w:gridCol w:w="2976"/>
        <w:gridCol w:w="3402"/>
        <w:gridCol w:w="3119"/>
        <w:gridCol w:w="288"/>
      </w:tblGrid>
      <w:tr w:rsidR="00D12EFF" w:rsidRPr="00306CA1" w14:paraId="76DB9A7E" w14:textId="77777777" w:rsidTr="00D13F0F">
        <w:trPr>
          <w:trHeight w:val="62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35A78665" w14:textId="77777777" w:rsidR="00D12EFF" w:rsidRPr="00306CA1" w:rsidRDefault="00D12EFF" w:rsidP="00D12EFF">
            <w:pPr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lastRenderedPageBreak/>
              <w:t>III. İZLEME NETİCESİ (YETKİLENDİRİLMİŞ YÜKÜMLÜ KOŞULLARI)</w:t>
            </w:r>
          </w:p>
        </w:tc>
      </w:tr>
      <w:tr w:rsidR="00D12EFF" w:rsidRPr="00D13F0F" w14:paraId="09CF550F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61C2D0C1" w14:textId="52B1C8D4" w:rsidR="00D12EFF" w:rsidRPr="00D13F0F" w:rsidRDefault="00D12EFF" w:rsidP="00FA46F2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A.</w:t>
            </w:r>
            <w:r w:rsidR="00FA46F2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Güvenilirlik Koşulu</w:t>
            </w:r>
          </w:p>
        </w:tc>
      </w:tr>
      <w:tr w:rsidR="00D12EFF" w:rsidRPr="00D13F0F" w14:paraId="55D336C3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71FEC4DD" w14:textId="757AB6C0" w:rsidR="00D12EFF" w:rsidRPr="00D13F0F" w:rsidRDefault="00D12EFF" w:rsidP="00FA46F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5/1/a</w:t>
            </w:r>
          </w:p>
        </w:tc>
      </w:tr>
      <w:tr w:rsidR="00D12EFF" w:rsidRPr="00D13F0F" w14:paraId="57276E58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22E8C702" w14:textId="3CADE6E2" w:rsidR="00D12EFF" w:rsidRPr="00D13F0F" w:rsidRDefault="00FA46F2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1.1 Sertifika sahibinin %10 ve</w:t>
            </w:r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fazla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sı</w:t>
            </w:r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paya sahip gerçek kişi sermayedarları (A.Ş.)/ortakları (Ltd. Şti.)</w:t>
            </w:r>
          </w:p>
        </w:tc>
      </w:tr>
      <w:tr w:rsidR="00D12EFF" w:rsidRPr="00D13F0F" w14:paraId="091212A9" w14:textId="77777777" w:rsidTr="00D12EFF">
        <w:trPr>
          <w:trHeight w:val="62"/>
          <w:jc w:val="center"/>
        </w:trPr>
        <w:tc>
          <w:tcPr>
            <w:tcW w:w="285" w:type="dxa"/>
          </w:tcPr>
          <w:p w14:paraId="1EC0FEE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CFFFB6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335D42B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1BD5304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5CAA372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4A474F42" w14:textId="77777777" w:rsidTr="00D12EFF">
        <w:trPr>
          <w:trHeight w:val="62"/>
          <w:jc w:val="center"/>
        </w:trPr>
        <w:tc>
          <w:tcPr>
            <w:tcW w:w="285" w:type="dxa"/>
          </w:tcPr>
          <w:p w14:paraId="156281D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F1AC6A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144CAF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72A4F3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7D2D3496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31E98AB8" w14:textId="77777777" w:rsidTr="00D12EFF">
        <w:trPr>
          <w:trHeight w:val="62"/>
          <w:jc w:val="center"/>
        </w:trPr>
        <w:tc>
          <w:tcPr>
            <w:tcW w:w="285" w:type="dxa"/>
          </w:tcPr>
          <w:p w14:paraId="2CB87F0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CEEFB0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21053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8D13E36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5E4C586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70444F2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677B7A0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1.2 Sertifika sahibinin yönetim kurulu üyeleri (A.Ş.)/şirket müdürleri (Ltd. Şti.)</w:t>
            </w:r>
          </w:p>
        </w:tc>
      </w:tr>
      <w:tr w:rsidR="00D12EFF" w:rsidRPr="00D13F0F" w14:paraId="69B473FC" w14:textId="77777777" w:rsidTr="00D12EFF">
        <w:trPr>
          <w:trHeight w:val="62"/>
          <w:jc w:val="center"/>
        </w:trPr>
        <w:tc>
          <w:tcPr>
            <w:tcW w:w="285" w:type="dxa"/>
          </w:tcPr>
          <w:p w14:paraId="49D59D7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306450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429402B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43396ED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0D5DFCB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36EB2FCB" w14:textId="77777777" w:rsidTr="00D12EFF">
        <w:trPr>
          <w:trHeight w:val="62"/>
          <w:jc w:val="center"/>
        </w:trPr>
        <w:tc>
          <w:tcPr>
            <w:tcW w:w="285" w:type="dxa"/>
          </w:tcPr>
          <w:p w14:paraId="4AD2684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4F774E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4CF7E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7CFD41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3B07D7B6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62E80328" w14:textId="77777777" w:rsidTr="00D12EFF">
        <w:trPr>
          <w:trHeight w:val="62"/>
          <w:jc w:val="center"/>
        </w:trPr>
        <w:tc>
          <w:tcPr>
            <w:tcW w:w="285" w:type="dxa"/>
          </w:tcPr>
          <w:p w14:paraId="77954DF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DC168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7591C2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09AA9B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186E84C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6DD4D0A1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79CDF8F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1.3 Sertifika sahibinin dış ticaret/gümrük işlemlerinde imza yetkisine haiz çalışanları</w:t>
            </w:r>
          </w:p>
        </w:tc>
      </w:tr>
      <w:tr w:rsidR="00D12EFF" w:rsidRPr="00D13F0F" w14:paraId="4703C852" w14:textId="77777777" w:rsidTr="00D12EFF">
        <w:trPr>
          <w:trHeight w:val="62"/>
          <w:jc w:val="center"/>
        </w:trPr>
        <w:tc>
          <w:tcPr>
            <w:tcW w:w="285" w:type="dxa"/>
          </w:tcPr>
          <w:p w14:paraId="1854939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FAFFA3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1D1F572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565ED26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0EBB6AF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6C8EEF65" w14:textId="77777777" w:rsidTr="00D12EFF">
        <w:trPr>
          <w:trHeight w:val="62"/>
          <w:jc w:val="center"/>
        </w:trPr>
        <w:tc>
          <w:tcPr>
            <w:tcW w:w="285" w:type="dxa"/>
          </w:tcPr>
          <w:p w14:paraId="7728C0E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17DA3A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FC24F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32410B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69A1503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1CDA2ED2" w14:textId="77777777" w:rsidTr="00D12EFF">
        <w:trPr>
          <w:trHeight w:val="62"/>
          <w:jc w:val="center"/>
        </w:trPr>
        <w:tc>
          <w:tcPr>
            <w:tcW w:w="285" w:type="dxa"/>
          </w:tcPr>
          <w:p w14:paraId="4282F65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31632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2B609E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CA63C2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705F8E1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3C6B3EA5" w14:textId="77777777" w:rsidTr="00D12EFF">
        <w:trPr>
          <w:trHeight w:val="769"/>
          <w:jc w:val="center"/>
        </w:trPr>
        <w:tc>
          <w:tcPr>
            <w:tcW w:w="10070" w:type="dxa"/>
            <w:gridSpan w:val="5"/>
          </w:tcPr>
          <w:p w14:paraId="7942DF8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585B1C2" w14:textId="7C783E84" w:rsidR="004C250C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1.1, 1.2 ve 1.3’</w:t>
            </w:r>
            <w:r w:rsidR="00F26E94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 sayılan kişiler adına ibraz edilen adli sicil belgelerinin incelenmesi neticesinde sertifika sahibinin 5 inci maddenin birinci fıkrasının (a) bendi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nde sayılan koşulu karşıladığı,</w:t>
            </w:r>
          </w:p>
          <w:p w14:paraId="56775E58" w14:textId="1822F37A" w:rsidR="005B5182" w:rsidRPr="00D13F0F" w:rsidRDefault="004C250C" w:rsidP="00FA46F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T</w:t>
            </w:r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60557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776F" w:rsidRPr="00D13F0F">
                  <w:rPr>
                    <w:rFonts w:ascii="MS Gothic" w:eastAsia="MS Gothic" w:hAnsi="MS Gothic" w:hint="eastAsia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D12EFF"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271364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</w:tc>
      </w:tr>
      <w:tr w:rsidR="00D12EFF" w:rsidRPr="00D13F0F" w14:paraId="692FCFC0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794F1043" w14:textId="08EAE09F" w:rsidR="00D12EFF" w:rsidRPr="00D13F0F" w:rsidRDefault="00D12EFF" w:rsidP="00FA46F2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 Madde 5/1/b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</w:p>
        </w:tc>
      </w:tr>
      <w:tr w:rsidR="00D12EFF" w:rsidRPr="00D13F0F" w14:paraId="7DDC129F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6A41EADD" w14:textId="200D30A5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2.1 Sertifika sahibinin sürekli olarak yurt dışında ika</w:t>
            </w:r>
            <w:r w:rsidR="00FA46F2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met eden yabancı uyruklu %10 ve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fazla</w:t>
            </w:r>
            <w:r w:rsidR="00FA46F2" w:rsidRPr="00D13F0F">
              <w:rPr>
                <w:rFonts w:ascii="Times New Roman" w:hAnsi="Times New Roman" w:cs="Times New Roman"/>
                <w:sz w:val="22"/>
                <w:szCs w:val="22"/>
              </w:rPr>
              <w:t>sı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paya sahip gerçek kişi sermayedarları (A.Ş.)/ortakları (Ltd. Şti.)</w:t>
            </w:r>
          </w:p>
        </w:tc>
      </w:tr>
      <w:tr w:rsidR="00D12EFF" w:rsidRPr="00D13F0F" w14:paraId="65970F73" w14:textId="77777777" w:rsidTr="00D12EFF">
        <w:trPr>
          <w:trHeight w:val="62"/>
          <w:jc w:val="center"/>
        </w:trPr>
        <w:tc>
          <w:tcPr>
            <w:tcW w:w="285" w:type="dxa"/>
          </w:tcPr>
          <w:p w14:paraId="7EC36501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906D25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05BF707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1C4AC64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7BA43520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575EF492" w14:textId="77777777" w:rsidTr="00D12EFF">
        <w:trPr>
          <w:trHeight w:val="62"/>
          <w:jc w:val="center"/>
        </w:trPr>
        <w:tc>
          <w:tcPr>
            <w:tcW w:w="285" w:type="dxa"/>
          </w:tcPr>
          <w:p w14:paraId="6F388E4F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7B85D3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6DDE6C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9EAE5D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33802D84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E33C9A9" w14:textId="77777777" w:rsidTr="00D12EFF">
        <w:trPr>
          <w:trHeight w:val="62"/>
          <w:jc w:val="center"/>
        </w:trPr>
        <w:tc>
          <w:tcPr>
            <w:tcW w:w="285" w:type="dxa"/>
          </w:tcPr>
          <w:p w14:paraId="70D97A26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230005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689B8E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C86A78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64D6597C" w14:textId="77777777" w:rsidR="00D12EFF" w:rsidRPr="00D13F0F" w:rsidRDefault="00D12EFF" w:rsidP="00D12EFF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74A2CAAF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73CC032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2.2 Sertifika sahibinin sürekli olarak yurt dışında ikamet eden yabancı uyruklu yönetim kurulu üyeleri (A.Ş.)/şirket müdürleri (Ltd. Şti.)</w:t>
            </w:r>
          </w:p>
        </w:tc>
      </w:tr>
      <w:tr w:rsidR="00D12EFF" w:rsidRPr="00D13F0F" w14:paraId="0C2CD9AD" w14:textId="77777777" w:rsidTr="00D12EFF">
        <w:trPr>
          <w:trHeight w:val="62"/>
          <w:jc w:val="center"/>
        </w:trPr>
        <w:tc>
          <w:tcPr>
            <w:tcW w:w="285" w:type="dxa"/>
          </w:tcPr>
          <w:p w14:paraId="244686C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0AE174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71BED59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41156F9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6E674E1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BCCC136" w14:textId="77777777" w:rsidTr="00D12EFF">
        <w:trPr>
          <w:trHeight w:val="62"/>
          <w:jc w:val="center"/>
        </w:trPr>
        <w:tc>
          <w:tcPr>
            <w:tcW w:w="285" w:type="dxa"/>
          </w:tcPr>
          <w:p w14:paraId="2FA7703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5894B9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F26D17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F3F106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4166475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423091AA" w14:textId="77777777" w:rsidTr="00D12EFF">
        <w:trPr>
          <w:trHeight w:val="62"/>
          <w:jc w:val="center"/>
        </w:trPr>
        <w:tc>
          <w:tcPr>
            <w:tcW w:w="285" w:type="dxa"/>
          </w:tcPr>
          <w:p w14:paraId="491CE2D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4377B7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F878B6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DFA95F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71576E5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29490E00" w14:textId="77777777" w:rsidTr="00D12EFF">
        <w:trPr>
          <w:trHeight w:val="62"/>
          <w:jc w:val="center"/>
        </w:trPr>
        <w:tc>
          <w:tcPr>
            <w:tcW w:w="10070" w:type="dxa"/>
            <w:gridSpan w:val="5"/>
          </w:tcPr>
          <w:p w14:paraId="5C50F80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2.3 Sertifika sahibinin sürekli olarak yurt dışında ikamet eden yabancı uyruklu dış ticaret/gümrük işlemlerinde imza yetkisine haiz çalışanları</w:t>
            </w:r>
          </w:p>
        </w:tc>
      </w:tr>
      <w:tr w:rsidR="00D12EFF" w:rsidRPr="00D13F0F" w14:paraId="52E21021" w14:textId="77777777" w:rsidTr="00D12EFF">
        <w:trPr>
          <w:trHeight w:val="62"/>
          <w:jc w:val="center"/>
        </w:trPr>
        <w:tc>
          <w:tcPr>
            <w:tcW w:w="285" w:type="dxa"/>
          </w:tcPr>
          <w:p w14:paraId="72AAD27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E590F7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2" w:type="dxa"/>
          </w:tcPr>
          <w:p w14:paraId="59B372B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9" w:type="dxa"/>
          </w:tcPr>
          <w:p w14:paraId="5443D30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88" w:type="dxa"/>
          </w:tcPr>
          <w:p w14:paraId="4904A95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33480E7" w14:textId="77777777" w:rsidTr="00D12EFF">
        <w:trPr>
          <w:trHeight w:val="62"/>
          <w:jc w:val="center"/>
        </w:trPr>
        <w:tc>
          <w:tcPr>
            <w:tcW w:w="285" w:type="dxa"/>
          </w:tcPr>
          <w:p w14:paraId="4591966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D44EEF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891A23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608583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692D201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02520A33" w14:textId="77777777" w:rsidTr="00D12EFF">
        <w:trPr>
          <w:trHeight w:val="62"/>
          <w:jc w:val="center"/>
        </w:trPr>
        <w:tc>
          <w:tcPr>
            <w:tcW w:w="285" w:type="dxa"/>
          </w:tcPr>
          <w:p w14:paraId="1041C50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63096B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1125D3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88F016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" w:type="dxa"/>
          </w:tcPr>
          <w:p w14:paraId="313611B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3A1D3E9E" w14:textId="77777777" w:rsidTr="004647F3">
        <w:trPr>
          <w:trHeight w:val="983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205DF7E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FFC4DA8" w14:textId="4CCACFFD" w:rsidR="00D12EFF" w:rsidRPr="00D13F0F" w:rsidRDefault="00F26E94" w:rsidP="00D12EF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2.1, 2.2 ve 2.3’t</w:t>
            </w:r>
            <w:r w:rsidR="00D12EFF" w:rsidRPr="00D13F0F">
              <w:rPr>
                <w:rFonts w:ascii="Times New Roman" w:hAnsi="Times New Roman" w:cs="Times New Roman"/>
                <w:sz w:val="22"/>
                <w:szCs w:val="22"/>
              </w:rPr>
              <w:t>e sayılan kişiler adına ibraz edilen Ek-3’te yer alan örneğe uygun düzenlenen beyan formlarının incelenmesi neticesinde sertifika sahibinin 5 inci maddenin birinci fıkrasının (b)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1D3C16BA" w14:textId="77777777" w:rsidR="00D12EFF" w:rsidRPr="00D13F0F" w:rsidRDefault="004C250C" w:rsidP="00D12EF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62095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53739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540983E" w14:textId="77777777" w:rsidR="005B5182" w:rsidRPr="00D13F0F" w:rsidRDefault="005B5182" w:rsidP="00D12EF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12EFF" w:rsidRPr="00D13F0F" w14:paraId="5B43844C" w14:textId="77777777" w:rsidTr="004647F3">
        <w:trPr>
          <w:trHeight w:val="62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0EF800CD" w14:textId="0AE0444A" w:rsidR="00D12EFF" w:rsidRPr="00D13F0F" w:rsidRDefault="00071765" w:rsidP="00FA46F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5/1/c</w:t>
            </w:r>
          </w:p>
        </w:tc>
      </w:tr>
      <w:tr w:rsidR="00D12EFF" w:rsidRPr="00D13F0F" w14:paraId="5CCF941B" w14:textId="77777777" w:rsidTr="00DA2965">
        <w:trPr>
          <w:trHeight w:val="3109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483750E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0D282423" w14:textId="62DF2B30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</w:t>
            </w:r>
            <w:r w:rsidR="00FA46F2" w:rsidRPr="00D13F0F">
              <w:rPr>
                <w:rFonts w:ascii="Times New Roman" w:hAnsi="Times New Roman" w:cs="Times New Roman"/>
                <w:sz w:val="22"/>
                <w:szCs w:val="22"/>
              </w:rPr>
              <w:t>5 inci madde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nin birinci fıkrasının (c)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57FF013F" w14:textId="77777777" w:rsidR="004C250C" w:rsidRPr="00D13F0F" w:rsidRDefault="004C250C" w:rsidP="00D12EF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74715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76083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6CDFA001" w14:textId="77777777" w:rsidR="004C250C" w:rsidRPr="00D13F0F" w:rsidRDefault="004C250C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54316D38" w14:textId="77777777" w:rsidTr="00D12EFF">
              <w:tc>
                <w:tcPr>
                  <w:tcW w:w="4922" w:type="dxa"/>
                </w:tcPr>
                <w:p w14:paraId="5A0A4990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2925938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7B4F540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62DB10DE" w14:textId="77777777" w:rsidTr="00D12EFF">
              <w:tc>
                <w:tcPr>
                  <w:tcW w:w="4922" w:type="dxa"/>
                </w:tcPr>
                <w:p w14:paraId="0737D670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87800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42A390B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6B081273" w14:textId="77777777" w:rsidTr="00DA2965">
              <w:trPr>
                <w:trHeight w:val="209"/>
              </w:trPr>
              <w:tc>
                <w:tcPr>
                  <w:tcW w:w="4922" w:type="dxa"/>
                </w:tcPr>
                <w:p w14:paraId="0923057E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5174627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F967B62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A2965" w:rsidRPr="00D13F0F" w14:paraId="79A4B28A" w14:textId="77777777" w:rsidTr="00DA2965">
              <w:trPr>
                <w:trHeight w:val="185"/>
              </w:trPr>
              <w:tc>
                <w:tcPr>
                  <w:tcW w:w="4922" w:type="dxa"/>
                </w:tcPr>
                <w:p w14:paraId="4F86E137" w14:textId="3B885455" w:rsidR="00DA2965" w:rsidRPr="00D13F0F" w:rsidRDefault="00DA2965" w:rsidP="00DA296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654208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47AE4B5" w14:textId="35910F56" w:rsidR="00DA2965" w:rsidRPr="00D13F0F" w:rsidRDefault="00DA2965" w:rsidP="00DA2965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A2965" w:rsidRPr="00D13F0F" w14:paraId="08F1EE27" w14:textId="77777777" w:rsidTr="00AE126D">
              <w:trPr>
                <w:trHeight w:val="351"/>
              </w:trPr>
              <w:tc>
                <w:tcPr>
                  <w:tcW w:w="4922" w:type="dxa"/>
                </w:tcPr>
                <w:p w14:paraId="039D4566" w14:textId="28248863" w:rsidR="00DA2965" w:rsidRPr="00D13F0F" w:rsidRDefault="00DA2965" w:rsidP="00DA296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5521978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37C0C55" w14:textId="6E48E886" w:rsidR="00DA2965" w:rsidRPr="00D13F0F" w:rsidRDefault="00DA2965" w:rsidP="00DA2965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068F72FD" w14:textId="16CD4BD1" w:rsidR="00622994" w:rsidRPr="00622994" w:rsidRDefault="00622994" w:rsidP="00622994">
            <w:pPr>
              <w:tabs>
                <w:tab w:val="left" w:pos="68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7D1BBBC2" w14:textId="77777777" w:rsidTr="004647F3">
        <w:trPr>
          <w:trHeight w:val="260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2271A6E1" w14:textId="20CE5524" w:rsidR="00D12EFF" w:rsidRPr="00D13F0F" w:rsidRDefault="00071765" w:rsidP="00FA46F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5/1/ç</w:t>
            </w:r>
          </w:p>
        </w:tc>
      </w:tr>
      <w:tr w:rsidR="00D12EFF" w:rsidRPr="00D13F0F" w14:paraId="77E1CEC6" w14:textId="77777777" w:rsidTr="00FA46F2">
        <w:trPr>
          <w:trHeight w:val="2698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2BFF004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70B9A456" w14:textId="6828611A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46F2" w:rsidRPr="00D13F0F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5 inci maddenin birinci fıkrasının (ç)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3738404C" w14:textId="27BEBDE8" w:rsidR="004C250C" w:rsidRPr="00D13F0F" w:rsidRDefault="004C250C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0627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203130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407737D" w14:textId="77777777" w:rsidR="004C250C" w:rsidRPr="00D13F0F" w:rsidRDefault="004C250C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5777DBE1" w14:textId="77777777" w:rsidTr="00D12EFF">
              <w:tc>
                <w:tcPr>
                  <w:tcW w:w="4922" w:type="dxa"/>
                </w:tcPr>
                <w:p w14:paraId="2CE627A7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4922592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48BEFB6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0572E3F0" w14:textId="77777777" w:rsidTr="00D12EFF">
              <w:tc>
                <w:tcPr>
                  <w:tcW w:w="4922" w:type="dxa"/>
                </w:tcPr>
                <w:p w14:paraId="2C3B1A82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499218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274C9E9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0C42A29A" w14:textId="77777777" w:rsidTr="00D12EFF">
              <w:tc>
                <w:tcPr>
                  <w:tcW w:w="4922" w:type="dxa"/>
                </w:tcPr>
                <w:p w14:paraId="239F1E12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5241332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A514EA4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7311AC20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B77B5DF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7327390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A88F450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54CACF33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8054CA0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8690143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E59597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7364AA2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53284A61" w14:textId="77777777" w:rsidTr="004647F3">
        <w:trPr>
          <w:trHeight w:val="62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2CC66BF4" w14:textId="6DE28F70" w:rsidR="00D12EFF" w:rsidRPr="00D13F0F" w:rsidRDefault="00071765" w:rsidP="00FA46F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5/1/d</w:t>
            </w:r>
          </w:p>
        </w:tc>
      </w:tr>
      <w:tr w:rsidR="00D12EFF" w:rsidRPr="00D13F0F" w14:paraId="516A4A83" w14:textId="77777777" w:rsidTr="00675033">
        <w:trPr>
          <w:trHeight w:val="2941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4BBA43CE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3C80423" w14:textId="62227BF9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5 inci maddenin birinci fıkrasının (d)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6B53856F" w14:textId="77777777" w:rsidR="004C250C" w:rsidRPr="00D13F0F" w:rsidRDefault="004C250C" w:rsidP="004C250C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41128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42977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7E32E18A" w14:textId="77777777" w:rsidR="004C250C" w:rsidRPr="00D13F0F" w:rsidRDefault="004C250C" w:rsidP="00D12EF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7E708E55" w14:textId="77777777" w:rsidTr="00D12EFF">
              <w:tc>
                <w:tcPr>
                  <w:tcW w:w="4922" w:type="dxa"/>
                </w:tcPr>
                <w:p w14:paraId="010372D5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50282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C59070E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3FBF08AB" w14:textId="77777777" w:rsidTr="00D12EFF">
              <w:tc>
                <w:tcPr>
                  <w:tcW w:w="4922" w:type="dxa"/>
                </w:tcPr>
                <w:p w14:paraId="3F114DFD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9870611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5E9A72C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12265D2E" w14:textId="77777777" w:rsidTr="00D12EFF">
              <w:tc>
                <w:tcPr>
                  <w:tcW w:w="4922" w:type="dxa"/>
                </w:tcPr>
                <w:p w14:paraId="1EBC5F1D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7210396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B99B0F4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374F8B85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00745D7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453191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20F12C3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75497C90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1A84E81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112213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0D84E88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64D16DB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6389F366" w14:textId="77777777" w:rsidTr="004647F3">
        <w:trPr>
          <w:trHeight w:val="198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75B95F4D" w14:textId="6BE388B0" w:rsidR="00D12EFF" w:rsidRPr="00D13F0F" w:rsidRDefault="00071765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5/1/e</w:t>
            </w:r>
          </w:p>
        </w:tc>
      </w:tr>
      <w:tr w:rsidR="00D12EFF" w:rsidRPr="00D13F0F" w14:paraId="5AFB0556" w14:textId="77777777" w:rsidTr="00675033">
        <w:trPr>
          <w:trHeight w:val="2986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3E4B759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FEAB3B0" w14:textId="4352780F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KDS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üzerinden yapılan ceza kararları sorgusu neticesinde sertifika sahibinin 5 inci maddenin birinci fıkrasının (e)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19FC499F" w14:textId="77777777" w:rsidR="004C250C" w:rsidRPr="00D13F0F" w:rsidRDefault="004C250C" w:rsidP="004C250C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335026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98839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7EA114C7" w14:textId="77777777" w:rsidR="004C250C" w:rsidRPr="00D13F0F" w:rsidRDefault="004C250C" w:rsidP="00D12EF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0B24D7E9" w14:textId="77777777" w:rsidTr="00D12EFF">
              <w:tc>
                <w:tcPr>
                  <w:tcW w:w="4922" w:type="dxa"/>
                </w:tcPr>
                <w:p w14:paraId="04A70318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4624933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62E594F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2A6D5BD0" w14:textId="77777777" w:rsidTr="00D12EFF">
              <w:tc>
                <w:tcPr>
                  <w:tcW w:w="4922" w:type="dxa"/>
                </w:tcPr>
                <w:p w14:paraId="1F7BBF91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4166788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970E0CF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634594A8" w14:textId="77777777" w:rsidTr="00675033">
              <w:trPr>
                <w:trHeight w:val="276"/>
              </w:trPr>
              <w:tc>
                <w:tcPr>
                  <w:tcW w:w="4922" w:type="dxa"/>
                </w:tcPr>
                <w:p w14:paraId="406802A5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317803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13A43BD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D637EF6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21A3EC7E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485259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8B47118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3140EFC6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5D0A63A7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225897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29DF806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7F64D98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41E39170" w14:textId="77777777" w:rsidTr="004647F3">
        <w:trPr>
          <w:trHeight w:val="62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6B088BAE" w14:textId="592C593A" w:rsidR="00D12EFF" w:rsidRPr="00D13F0F" w:rsidRDefault="00071765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5/1/f</w:t>
            </w:r>
          </w:p>
        </w:tc>
      </w:tr>
      <w:tr w:rsidR="00D12EFF" w:rsidRPr="00D13F0F" w14:paraId="20950586" w14:textId="77777777" w:rsidTr="00675033">
        <w:trPr>
          <w:trHeight w:val="2961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524F6003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4A232343" w14:textId="7A7AE180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5 inci maddenin birinci fıkrasının (f)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10CA8D1" w14:textId="77777777" w:rsidR="004C250C" w:rsidRPr="00D13F0F" w:rsidRDefault="004C250C" w:rsidP="004C250C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832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22481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DB52DD9" w14:textId="77777777" w:rsidR="004C250C" w:rsidRPr="00D13F0F" w:rsidRDefault="004C250C" w:rsidP="00D12EF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51279E69" w14:textId="77777777" w:rsidTr="00D12EFF">
              <w:tc>
                <w:tcPr>
                  <w:tcW w:w="4922" w:type="dxa"/>
                </w:tcPr>
                <w:p w14:paraId="4AACA217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0152654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BD33867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66010A42" w14:textId="77777777" w:rsidTr="00D12EFF">
              <w:tc>
                <w:tcPr>
                  <w:tcW w:w="4922" w:type="dxa"/>
                </w:tcPr>
                <w:p w14:paraId="77F4F78F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3129482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BCA2BDA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69393206" w14:textId="77777777" w:rsidTr="00D12EFF">
              <w:tc>
                <w:tcPr>
                  <w:tcW w:w="4922" w:type="dxa"/>
                </w:tcPr>
                <w:p w14:paraId="50F36B6E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308488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56D328E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3671B231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43AE77E5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3864478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73A6642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EF15956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42CDCED4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193089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C846A5D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5240F21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2A968B99" w14:textId="77777777" w:rsidTr="004647F3">
        <w:trPr>
          <w:trHeight w:val="178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1001A7FF" w14:textId="24E4586F" w:rsidR="00D12EFF" w:rsidRPr="00D13F0F" w:rsidRDefault="00071765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5/1/g</w:t>
            </w:r>
          </w:p>
        </w:tc>
      </w:tr>
      <w:tr w:rsidR="00D12EFF" w:rsidRPr="00D13F0F" w14:paraId="49446249" w14:textId="77777777" w:rsidTr="00675033">
        <w:trPr>
          <w:trHeight w:val="2993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6C763BA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0EDA8188" w14:textId="27E757FA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F3BC5" w:rsidRPr="00D13F0F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5 inci maddenin birinci fıkrasının (g) bendinde sayılan koşulu karşıladığı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6FA80390" w14:textId="77777777" w:rsidR="004C250C" w:rsidRPr="00D13F0F" w:rsidRDefault="004C250C" w:rsidP="004C250C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72117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90458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B9D9E41" w14:textId="77777777" w:rsidR="004C250C" w:rsidRPr="00D13F0F" w:rsidRDefault="004C250C" w:rsidP="00D12EF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30D61512" w14:textId="77777777" w:rsidTr="00D12EFF">
              <w:tc>
                <w:tcPr>
                  <w:tcW w:w="4922" w:type="dxa"/>
                </w:tcPr>
                <w:p w14:paraId="08CCEFAB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9980004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913349C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3C9BB29C" w14:textId="77777777" w:rsidTr="00D12EFF">
              <w:tc>
                <w:tcPr>
                  <w:tcW w:w="4922" w:type="dxa"/>
                </w:tcPr>
                <w:p w14:paraId="1FF3298F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4826832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E8E1A81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135EDF94" w14:textId="77777777" w:rsidTr="00D12EFF">
              <w:tc>
                <w:tcPr>
                  <w:tcW w:w="4922" w:type="dxa"/>
                </w:tcPr>
                <w:p w14:paraId="3C1FEC27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4228810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FB37A12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BED8154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21C51AE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8291832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1A6829D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74C96CD4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31872126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1719212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80F7A09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39B3FED7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1AEE58CC" w14:textId="77777777" w:rsidTr="004647F3">
        <w:trPr>
          <w:trHeight w:val="154"/>
          <w:jc w:val="center"/>
        </w:trPr>
        <w:tc>
          <w:tcPr>
            <w:tcW w:w="10070" w:type="dxa"/>
            <w:gridSpan w:val="5"/>
            <w:shd w:val="clear" w:color="auto" w:fill="auto"/>
          </w:tcPr>
          <w:p w14:paraId="5F7B5EBD" w14:textId="29F4E86E" w:rsidR="00D12EFF" w:rsidRPr="00D13F0F" w:rsidRDefault="00071765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5/1/ğ</w:t>
            </w:r>
          </w:p>
        </w:tc>
      </w:tr>
      <w:tr w:rsidR="00D12EFF" w:rsidRPr="00D13F0F" w14:paraId="752B45FD" w14:textId="77777777" w:rsidTr="00675033">
        <w:trPr>
          <w:trHeight w:val="2982"/>
          <w:jc w:val="center"/>
        </w:trPr>
        <w:tc>
          <w:tcPr>
            <w:tcW w:w="100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D13F4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2A769231" w14:textId="31C83363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ceza kararları sorgusu neticesinde sertifika sahibinin 5 inci maddenin birinci fıkrasının (ğ) bendinde sayılan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21D32922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00303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98643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CDDD432" w14:textId="77777777" w:rsidR="00AE126D" w:rsidRPr="00D13F0F" w:rsidRDefault="00AE126D" w:rsidP="00D12EF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D12EFF" w:rsidRPr="00D13F0F" w14:paraId="7C172F71" w14:textId="77777777" w:rsidTr="00D12EFF">
              <w:tc>
                <w:tcPr>
                  <w:tcW w:w="4922" w:type="dxa"/>
                </w:tcPr>
                <w:p w14:paraId="252249A6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6140932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F7023B9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798EB5B8" w14:textId="77777777" w:rsidTr="00D12EFF">
              <w:tc>
                <w:tcPr>
                  <w:tcW w:w="4922" w:type="dxa"/>
                </w:tcPr>
                <w:p w14:paraId="20840DF2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6027227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517B530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D12EFF" w:rsidRPr="00D13F0F" w14:paraId="175C43E7" w14:textId="77777777" w:rsidTr="00D12EFF">
              <w:tc>
                <w:tcPr>
                  <w:tcW w:w="4922" w:type="dxa"/>
                </w:tcPr>
                <w:p w14:paraId="72DE5864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863368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6F1DA9B" w14:textId="77777777" w:rsidR="00D12EFF" w:rsidRPr="00D13F0F" w:rsidRDefault="00D12EFF" w:rsidP="00D12EF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1DD7321C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2BA7359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1391408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5E7EF61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1504F3E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63AA15CA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484820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F12DA60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49A5B55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7B14" w:rsidRPr="00D13F0F" w14:paraId="2D1D21D4" w14:textId="77777777" w:rsidTr="000E7B14">
        <w:trPr>
          <w:trHeight w:val="281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C623" w14:textId="710E3F10" w:rsidR="000E7B14" w:rsidRPr="00D13F0F" w:rsidRDefault="000E7B14" w:rsidP="00D12EFF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10. Madde 5/1/h</w:t>
            </w:r>
          </w:p>
        </w:tc>
      </w:tr>
      <w:tr w:rsidR="000E7B14" w:rsidRPr="00D13F0F" w14:paraId="5152B28E" w14:textId="77777777" w:rsidTr="00675033">
        <w:trPr>
          <w:trHeight w:val="2972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47D8" w14:textId="77777777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A0AFBD1" w14:textId="66921759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sertifika sahibinin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(h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226B4C4E" w14:textId="77777777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86658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3960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95B1BD7" w14:textId="77777777" w:rsidR="000E7B14" w:rsidRPr="00D13F0F" w:rsidRDefault="000E7B14" w:rsidP="000E7B14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0E7B14" w:rsidRPr="00D13F0F" w14:paraId="06BBE680" w14:textId="77777777" w:rsidTr="00DA2965">
              <w:tc>
                <w:tcPr>
                  <w:tcW w:w="4922" w:type="dxa"/>
                </w:tcPr>
                <w:p w14:paraId="0747AFDF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6281264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432AA4B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0E7B14" w:rsidRPr="00D13F0F" w14:paraId="7CEFBD52" w14:textId="77777777" w:rsidTr="00DA2965">
              <w:tc>
                <w:tcPr>
                  <w:tcW w:w="4922" w:type="dxa"/>
                </w:tcPr>
                <w:p w14:paraId="71867B83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7371565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F3D4793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0E7B14" w:rsidRPr="00D13F0F" w14:paraId="548336C8" w14:textId="77777777" w:rsidTr="00DA2965">
              <w:tc>
                <w:tcPr>
                  <w:tcW w:w="4922" w:type="dxa"/>
                </w:tcPr>
                <w:p w14:paraId="143EFAB6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6598110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F24DEC6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7DD6A16F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65AD513F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8287917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512D087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2BE9AAF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2DFC09B9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339309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90DD559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4B4FD95D" w14:textId="77777777" w:rsidR="000E7B14" w:rsidRPr="00D13F0F" w:rsidRDefault="000E7B14" w:rsidP="00D12EFF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0E7B14" w:rsidRPr="00D13F0F" w14:paraId="4D281ECE" w14:textId="77777777" w:rsidTr="000E7B14">
        <w:trPr>
          <w:trHeight w:val="281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0BF9" w14:textId="654D1D7D" w:rsidR="000E7B14" w:rsidRPr="00D13F0F" w:rsidRDefault="000E7B14" w:rsidP="00D12EFF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0E7B14">
              <w:rPr>
                <w:rFonts w:ascii="Times New Roman" w:hAnsi="Times New Roman" w:cs="Times New Roman"/>
                <w:b/>
                <w:sz w:val="22"/>
              </w:rPr>
              <w:t>11. Madde 5/1/ı</w:t>
            </w:r>
          </w:p>
        </w:tc>
      </w:tr>
      <w:tr w:rsidR="000E7B14" w:rsidRPr="00D13F0F" w14:paraId="16BCA156" w14:textId="77777777" w:rsidTr="00675033">
        <w:trPr>
          <w:trHeight w:val="2961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5C22" w14:textId="77777777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449A6B61" w14:textId="45F8093C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sertifika sahibinin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7316472B" w14:textId="77777777" w:rsidR="000E7B14" w:rsidRPr="00D13F0F" w:rsidRDefault="000E7B14" w:rsidP="000E7B1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52945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420717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8B54225" w14:textId="77777777" w:rsidR="000E7B14" w:rsidRPr="00D13F0F" w:rsidRDefault="000E7B14" w:rsidP="000E7B14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0E7B14" w:rsidRPr="00D13F0F" w14:paraId="55DC55E6" w14:textId="77777777" w:rsidTr="00DA2965">
              <w:tc>
                <w:tcPr>
                  <w:tcW w:w="4922" w:type="dxa"/>
                </w:tcPr>
                <w:p w14:paraId="1CB7534B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3954011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0033385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0E7B14" w:rsidRPr="00D13F0F" w14:paraId="681E39A1" w14:textId="77777777" w:rsidTr="00DA2965">
              <w:tc>
                <w:tcPr>
                  <w:tcW w:w="4922" w:type="dxa"/>
                </w:tcPr>
                <w:p w14:paraId="00D83791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4277768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1D87572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0E7B14" w:rsidRPr="00D13F0F" w14:paraId="6F8246E8" w14:textId="77777777" w:rsidTr="00DA2965">
              <w:tc>
                <w:tcPr>
                  <w:tcW w:w="4922" w:type="dxa"/>
                </w:tcPr>
                <w:p w14:paraId="6A95C910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3805160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F4F47CD" w14:textId="77777777" w:rsidR="000E7B14" w:rsidRPr="00D13F0F" w:rsidRDefault="000E7B14" w:rsidP="000E7B14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2A0361C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5EDEDD11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3462500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6D3B3AA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5C04F5FD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7748903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6160961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5D23340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4DBAEA55" w14:textId="77777777" w:rsidR="000E7B14" w:rsidRPr="00D13F0F" w:rsidRDefault="000E7B14" w:rsidP="000E7B1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0E7B14" w:rsidRPr="00D13F0F" w14:paraId="7A7D0AFC" w14:textId="77777777" w:rsidTr="000E7B14">
        <w:trPr>
          <w:trHeight w:val="281"/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2101" w14:textId="03AACE22" w:rsidR="000E7B14" w:rsidRPr="00D13F0F" w:rsidRDefault="000E7B14" w:rsidP="00D12EFF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12</w:t>
            </w:r>
            <w:r w:rsidRPr="000E7B14">
              <w:rPr>
                <w:rFonts w:ascii="Times New Roman" w:hAnsi="Times New Roman" w:cs="Times New Roman"/>
                <w:b/>
                <w:sz w:val="22"/>
              </w:rPr>
              <w:t>. Madde 5/1/ı</w:t>
            </w:r>
          </w:p>
        </w:tc>
      </w:tr>
      <w:tr w:rsidR="00D12EFF" w:rsidRPr="00D13F0F" w14:paraId="5998552F" w14:textId="77777777" w:rsidTr="00D12EFF">
        <w:trPr>
          <w:trHeight w:val="769"/>
          <w:jc w:val="center"/>
        </w:trPr>
        <w:tc>
          <w:tcPr>
            <w:tcW w:w="10070" w:type="dxa"/>
            <w:gridSpan w:val="5"/>
            <w:shd w:val="clear" w:color="auto" w:fill="FFFFFF" w:themeFill="background1"/>
          </w:tcPr>
          <w:p w14:paraId="192AB6B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6B11142" w14:textId="4AC06EE3" w:rsidR="00AE126D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vergi ve ceza borcu sorgusu neticesinde sertifika sahibinin 5 inci ma</w:t>
            </w:r>
            <w:r w:rsidR="001F3BC5" w:rsidRPr="00D13F0F">
              <w:rPr>
                <w:rFonts w:ascii="Times New Roman" w:hAnsi="Times New Roman" w:cs="Times New Roman"/>
                <w:sz w:val="22"/>
                <w:szCs w:val="22"/>
              </w:rPr>
              <w:t>dde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nin birinci fıkrasının (</w:t>
            </w:r>
            <w:r w:rsidR="000E7B14">
              <w:rPr>
                <w:rFonts w:ascii="Times New Roman" w:hAnsi="Times New Roman" w:cs="Times New Roman"/>
                <w:sz w:val="22"/>
                <w:szCs w:val="22"/>
              </w:rPr>
              <w:t>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21EFC4FB" w14:textId="77777777" w:rsidR="00D12EFF" w:rsidRPr="00D13F0F" w:rsidRDefault="00AE126D" w:rsidP="00D12EF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23291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33812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066486E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240440FC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4408E349" w14:textId="0408B4EB" w:rsidR="00D12EFF" w:rsidRPr="00D13F0F" w:rsidRDefault="000E7B14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j</w:t>
            </w:r>
          </w:p>
        </w:tc>
      </w:tr>
      <w:tr w:rsidR="00D12EFF" w:rsidRPr="00D13F0F" w14:paraId="33D4B8CC" w14:textId="77777777" w:rsidTr="00D12EFF">
        <w:tblPrEx>
          <w:jc w:val="left"/>
        </w:tblPrEx>
        <w:trPr>
          <w:trHeight w:val="1283"/>
        </w:trPr>
        <w:tc>
          <w:tcPr>
            <w:tcW w:w="10070" w:type="dxa"/>
            <w:gridSpan w:val="5"/>
          </w:tcPr>
          <w:p w14:paraId="523DD8BD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29B0B8A8" w14:textId="61AB7846" w:rsidR="00D12EFF" w:rsidRPr="00D13F0F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Sertifika sahibinin [bağlı bulunduğu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Vergi Dairesinin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sayılı yazısının]/[nakil geldiği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Vergi Dairesinin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yazısının] (nakil gelinen birden çok vergi dairesi varsa her birinin adı ile yazısının tarih ve sayısı ayrı ayrı belirtilecektir) formlarının incelenmesi neticesinde sertifika sahibinin 5</w:t>
            </w:r>
            <w:r w:rsidR="006F4AF1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inc</w:t>
            </w:r>
            <w:r w:rsidR="00411CD6">
              <w:rPr>
                <w:rFonts w:ascii="Times New Roman" w:hAnsi="Times New Roman" w:cs="Times New Roman"/>
                <w:sz w:val="22"/>
                <w:szCs w:val="22"/>
              </w:rPr>
              <w:t>i maddenin birinci fıkrasının (j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167579F7" w14:textId="22D32E04" w:rsidR="00AE126D" w:rsidRPr="00D13F0F" w:rsidRDefault="00AE126D" w:rsidP="001F3B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848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47834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</w:tc>
      </w:tr>
      <w:tr w:rsidR="00D12EFF" w:rsidRPr="00D13F0F" w14:paraId="6DB3611E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02C22934" w14:textId="76059BDF" w:rsidR="00D12EFF" w:rsidRPr="00D13F0F" w:rsidRDefault="000E7B14" w:rsidP="001F3BC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14. Madde 5/1/k</w:t>
            </w:r>
          </w:p>
        </w:tc>
      </w:tr>
      <w:tr w:rsidR="00D12EFF" w:rsidRPr="00D13F0F" w14:paraId="0D266208" w14:textId="77777777" w:rsidTr="00D12EFF">
        <w:tblPrEx>
          <w:jc w:val="left"/>
        </w:tblPrEx>
        <w:trPr>
          <w:trHeight w:val="1022"/>
        </w:trPr>
        <w:tc>
          <w:tcPr>
            <w:tcW w:w="10070" w:type="dxa"/>
            <w:gridSpan w:val="5"/>
          </w:tcPr>
          <w:p w14:paraId="15A1A2B5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74EBA609" w14:textId="1558171E" w:rsidR="00D12EFF" w:rsidRPr="00D13F0F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[.../…/… tarih ve 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barkod numaralı e-borcu yoktur belgesinin]/[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Sosyal Güvenlik İl Müdürlüğünün    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……..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yazısının] incelenmesi neticesinde sertifika sahibinin 5</w:t>
            </w:r>
            <w:r w:rsidR="006F4AF1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inc</w:t>
            </w:r>
            <w:r w:rsidR="00411CD6">
              <w:rPr>
                <w:rFonts w:ascii="Times New Roman" w:hAnsi="Times New Roman" w:cs="Times New Roman"/>
                <w:sz w:val="22"/>
                <w:szCs w:val="22"/>
              </w:rPr>
              <w:t>i maddenin birinci fıkrasının (k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inde sayılan koşulu karşıladığı,</w:t>
            </w:r>
          </w:p>
          <w:p w14:paraId="0F4D8E86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259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24345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D6169D8" w14:textId="77777777" w:rsidR="005B5182" w:rsidRPr="00D13F0F" w:rsidRDefault="005B5182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C250C" w:rsidRPr="00D13F0F" w14:paraId="59B1453C" w14:textId="77777777" w:rsidTr="004C250C">
        <w:tblPrEx>
          <w:jc w:val="left"/>
        </w:tblPrEx>
        <w:trPr>
          <w:trHeight w:val="301"/>
        </w:trPr>
        <w:tc>
          <w:tcPr>
            <w:tcW w:w="10070" w:type="dxa"/>
            <w:gridSpan w:val="5"/>
            <w:shd w:val="clear" w:color="auto" w:fill="auto"/>
          </w:tcPr>
          <w:p w14:paraId="18D25FC8" w14:textId="66886332" w:rsidR="004C250C" w:rsidRPr="00D13F0F" w:rsidRDefault="004C250C" w:rsidP="000E7B1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411CD6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 Madde 5/1/l</w:t>
            </w:r>
          </w:p>
        </w:tc>
      </w:tr>
      <w:tr w:rsidR="004C250C" w:rsidRPr="00D13F0F" w14:paraId="1FB234D7" w14:textId="77777777" w:rsidTr="004C250C">
        <w:tblPrEx>
          <w:jc w:val="left"/>
        </w:tblPrEx>
        <w:trPr>
          <w:trHeight w:val="830"/>
        </w:trPr>
        <w:tc>
          <w:tcPr>
            <w:tcW w:w="10070" w:type="dxa"/>
            <w:gridSpan w:val="5"/>
            <w:shd w:val="clear" w:color="auto" w:fill="auto"/>
          </w:tcPr>
          <w:p w14:paraId="00B9F6E0" w14:textId="77777777" w:rsidR="004C250C" w:rsidRPr="00D13F0F" w:rsidRDefault="004C250C" w:rsidP="004C250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7940AE50" w14:textId="07141DE7" w:rsidR="00AE126D" w:rsidRPr="00D13F0F" w:rsidRDefault="004C250C" w:rsidP="004C250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[…/…/…-…/…/…] dönemi için 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D13F0F">
              <w:rPr>
                <w:rFonts w:ascii="Times New Roman" w:hAnsi="Times New Roman" w:cs="Times New Roman"/>
                <w:sz w:val="22"/>
                <w:szCs w:val="22"/>
              </w:rPr>
              <w:t>KDS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üzerinden yapılan beyan sayısı sorgusu neticesinde sertifika sahibinin 5 inci maddenin birinci fıkrasının (l) bendinde sayılan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16C2315" w14:textId="77777777" w:rsidR="004C250C" w:rsidRPr="00D13F0F" w:rsidRDefault="00AE126D" w:rsidP="004C250C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40422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16596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="004C250C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6C8AB0EC" w14:textId="77777777" w:rsidR="004C250C" w:rsidRPr="00D13F0F" w:rsidRDefault="004C250C" w:rsidP="00D12EFF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071765" w:rsidRPr="00D13F0F" w14:paraId="64495CF0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12A1CD30" w14:textId="2853A169" w:rsidR="00071765" w:rsidRPr="00D13F0F" w:rsidRDefault="00071765" w:rsidP="001F3BC5">
            <w:pPr>
              <w:jc w:val="both"/>
              <w:rPr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B. </w:t>
            </w:r>
            <w:r w:rsidR="001F3BC5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Mali Yeterlilik Koşulu </w:t>
            </w:r>
          </w:p>
        </w:tc>
      </w:tr>
      <w:tr w:rsidR="00D12EFF" w:rsidRPr="00D13F0F" w14:paraId="47C7AB06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6D7F4D5C" w14:textId="72264AB4" w:rsidR="00D12EFF" w:rsidRPr="00D13F0F" w:rsidRDefault="00DA2965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Madde 7</w:t>
            </w:r>
          </w:p>
        </w:tc>
      </w:tr>
      <w:tr w:rsidR="00D12EFF" w:rsidRPr="00D13F0F" w14:paraId="57244F9A" w14:textId="77777777" w:rsidTr="00D12EFF">
        <w:tblPrEx>
          <w:jc w:val="left"/>
        </w:tblPrEx>
        <w:trPr>
          <w:trHeight w:val="848"/>
        </w:trPr>
        <w:tc>
          <w:tcPr>
            <w:tcW w:w="10070" w:type="dxa"/>
            <w:gridSpan w:val="5"/>
          </w:tcPr>
          <w:p w14:paraId="51F8CE89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511830F0" w14:textId="0565AD42" w:rsidR="00D12EFF" w:rsidRPr="00D13F0F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….…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oda sicil no.lu/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ruhsat no.lu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tarafından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düzenlenen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……..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F3BC5" w:rsidRPr="00D13F0F">
              <w:rPr>
                <w:rFonts w:ascii="Times New Roman" w:hAnsi="Times New Roman" w:cs="Times New Roman"/>
                <w:sz w:val="22"/>
                <w:szCs w:val="22"/>
              </w:rPr>
              <w:t>Ek-5’t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e yer alan örneğe uygun olarak düzenlenen yeminli mali müşavir raporunun incelenmesi neticesinde sertifika sahibinin </w:t>
            </w:r>
            <w:r w:rsidR="001F3BC5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7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nci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</w:t>
            </w:r>
            <w:r w:rsidR="001F3BC5" w:rsidRPr="00D13F0F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 belirtilen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81A58DB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725185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57650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5CF9218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7618BDC0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270E9938" w14:textId="4833375E" w:rsidR="00D12EFF" w:rsidRPr="00D13F0F" w:rsidRDefault="00071765" w:rsidP="001F3BC5">
            <w:pPr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C</w:t>
            </w:r>
            <w:r w:rsidR="00D12EFF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="001F3BC5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Ticari Kayıtların Güvenilirliği Ve İzlenebilir Olması Koşulu</w:t>
            </w:r>
          </w:p>
        </w:tc>
      </w:tr>
      <w:tr w:rsidR="00D12EFF" w:rsidRPr="00D13F0F" w14:paraId="2BA2C30C" w14:textId="77777777" w:rsidTr="00D12EFF">
        <w:tblPrEx>
          <w:jc w:val="left"/>
        </w:tblPrEx>
        <w:trPr>
          <w:trHeight w:val="281"/>
        </w:trPr>
        <w:tc>
          <w:tcPr>
            <w:tcW w:w="10070" w:type="dxa"/>
            <w:gridSpan w:val="5"/>
          </w:tcPr>
          <w:p w14:paraId="2E3468BC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ISO 9001 belgesi</w:t>
            </w:r>
          </w:p>
        </w:tc>
      </w:tr>
      <w:tr w:rsidR="00D12EFF" w:rsidRPr="00D13F0F" w14:paraId="7621D140" w14:textId="77777777" w:rsidTr="00D12EFF">
        <w:tblPrEx>
          <w:jc w:val="left"/>
        </w:tblPrEx>
        <w:trPr>
          <w:trHeight w:val="1022"/>
        </w:trPr>
        <w:tc>
          <w:tcPr>
            <w:tcW w:w="10070" w:type="dxa"/>
            <w:gridSpan w:val="5"/>
          </w:tcPr>
          <w:p w14:paraId="1E21798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0540058A" w14:textId="77777777" w:rsidR="00D12EFF" w:rsidRPr="00D13F0F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Sertifika sahibinin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tarafından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düzenlenen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Sertifika no.lu ISO 9001 Sertifikasına sahip olduğu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04213C47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1451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634783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A122BAA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D13F0F" w14:paraId="7357EABB" w14:textId="77777777" w:rsidTr="00D12EFF">
        <w:tblPrEx>
          <w:jc w:val="left"/>
        </w:tblPrEx>
        <w:trPr>
          <w:trHeight w:val="62"/>
        </w:trPr>
        <w:tc>
          <w:tcPr>
            <w:tcW w:w="10070" w:type="dxa"/>
            <w:gridSpan w:val="5"/>
          </w:tcPr>
          <w:p w14:paraId="0A6582CF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 ISO 27001 belgesi</w:t>
            </w:r>
          </w:p>
        </w:tc>
      </w:tr>
      <w:tr w:rsidR="00D12EFF" w:rsidRPr="00D13F0F" w14:paraId="203CF716" w14:textId="77777777" w:rsidTr="00D12EFF">
        <w:tblPrEx>
          <w:jc w:val="left"/>
        </w:tblPrEx>
        <w:trPr>
          <w:trHeight w:val="769"/>
        </w:trPr>
        <w:tc>
          <w:tcPr>
            <w:tcW w:w="10070" w:type="dxa"/>
            <w:gridSpan w:val="5"/>
          </w:tcPr>
          <w:p w14:paraId="0ED4F63B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AF6F74C" w14:textId="4F00AC2F" w:rsidR="00D12EFF" w:rsidRPr="00D13F0F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tarafından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düzenlenen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Sertifika no.lu ISO 27001</w:t>
            </w:r>
            <w:r w:rsidR="00D25BC5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Sertifikasının incelenmesi neticesinde sertifika sahibinin 6</w:t>
            </w:r>
            <w:r w:rsidR="006F4AF1"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fıkrasının (ı) bendinde sayılan koşulu karşıladığı</w:t>
            </w:r>
            <w:r w:rsidR="00AE126D" w:rsidRPr="00D13F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0F79EB7D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99823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231363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34BDBD2" w14:textId="77777777" w:rsidR="00AE126D" w:rsidRPr="00D13F0F" w:rsidRDefault="00AE126D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DDFBAC4" w14:textId="77777777" w:rsidR="00D12EFF" w:rsidRPr="00D13F0F" w:rsidRDefault="00D12EFF" w:rsidP="00D12EFF">
      <w:pPr>
        <w:rPr>
          <w:sz w:val="22"/>
          <w:szCs w:val="22"/>
        </w:rPr>
      </w:pPr>
    </w:p>
    <w:p w14:paraId="6B0CDEBF" w14:textId="77777777" w:rsidR="00D12EFF" w:rsidRPr="00D13F0F" w:rsidRDefault="00D12EFF" w:rsidP="00D12EFF">
      <w:pPr>
        <w:rPr>
          <w:sz w:val="22"/>
          <w:szCs w:val="22"/>
        </w:rPr>
      </w:pPr>
    </w:p>
    <w:tbl>
      <w:tblPr>
        <w:tblStyle w:val="TabloKlavuzu"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277"/>
        <w:gridCol w:w="427"/>
        <w:gridCol w:w="2546"/>
        <w:gridCol w:w="20"/>
        <w:gridCol w:w="75"/>
        <w:gridCol w:w="807"/>
        <w:gridCol w:w="136"/>
        <w:gridCol w:w="1094"/>
        <w:gridCol w:w="283"/>
        <w:gridCol w:w="991"/>
        <w:gridCol w:w="1136"/>
        <w:gridCol w:w="283"/>
        <w:gridCol w:w="1696"/>
        <w:gridCol w:w="299"/>
      </w:tblGrid>
      <w:tr w:rsidR="00D12EFF" w:rsidRPr="00306CA1" w14:paraId="57DB2B9D" w14:textId="77777777" w:rsidTr="00D13F0F">
        <w:trPr>
          <w:trHeight w:val="696"/>
          <w:jc w:val="center"/>
        </w:trPr>
        <w:tc>
          <w:tcPr>
            <w:tcW w:w="10070" w:type="dxa"/>
            <w:gridSpan w:val="14"/>
            <w:tcBorders>
              <w:top w:val="single" w:sz="12" w:space="0" w:color="auto"/>
            </w:tcBorders>
            <w:shd w:val="clear" w:color="auto" w:fill="DEEAF6" w:themeFill="accent1" w:themeFillTint="33"/>
          </w:tcPr>
          <w:p w14:paraId="67CA34A7" w14:textId="77777777" w:rsidR="00D12EFF" w:rsidRPr="00306CA1" w:rsidRDefault="00D12EFF" w:rsidP="00D12EFF">
            <w:pPr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IV. İZLEME NETİCESİ (SERTİFİKA KAPSAMINDA SAHİP OLUNAN İZİN/YETKİLER)</w:t>
            </w:r>
          </w:p>
          <w:p w14:paraId="2D881004" w14:textId="187C702B" w:rsidR="00D12EFF" w:rsidRPr="00306CA1" w:rsidRDefault="00D12EFF" w:rsidP="00D13F0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306CA1">
              <w:rPr>
                <w:rFonts w:ascii="Times New Roman" w:hAnsi="Times New Roman" w:cs="Times New Roman"/>
                <w:szCs w:val="22"/>
              </w:rPr>
              <w:t>(Varsa Sertifika Kapsamında sahip olunan izne/yetkiye ilişkin ilgili bölüm/bölümler doldurulacaktır)</w:t>
            </w:r>
          </w:p>
        </w:tc>
      </w:tr>
      <w:tr w:rsidR="00622994" w:rsidRPr="00306CA1" w14:paraId="4F0CE7E8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  <w:vAlign w:val="center"/>
          </w:tcPr>
          <w:p w14:paraId="0E3CD6E6" w14:textId="7418920D" w:rsidR="00622994" w:rsidRPr="00306CA1" w:rsidRDefault="00622994" w:rsidP="00622994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A. Basitleştirilmiş İşlem Kapsamında A.TR Dolaşım Belgesi Düzenleme ve Vize Etme İzni</w:t>
            </w:r>
          </w:p>
        </w:tc>
      </w:tr>
      <w:tr w:rsidR="00622994" w:rsidRPr="00D13F0F" w14:paraId="7DDA37CB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3D298B85" w14:textId="0F85004F" w:rsidR="00622994" w:rsidRPr="00D13F0F" w:rsidRDefault="00622994" w:rsidP="0067161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45</w:t>
            </w:r>
          </w:p>
        </w:tc>
      </w:tr>
      <w:tr w:rsidR="00622994" w:rsidRPr="00D13F0F" w14:paraId="3B49F16B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79B55B7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5D3427C5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Başvuru sahibinin…/…/…-…/.../… dönemi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içerisinde 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adet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A.TR Dolaşım Belgesi düzenlendiğine ilişkin beyanına göre 45 inci maddenin birinci fıkrasında belirtilen koşulun karşılandığı,</w:t>
            </w:r>
          </w:p>
          <w:p w14:paraId="34E685B0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747121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09948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AA3719B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22994" w:rsidRPr="00306CA1" w14:paraId="31A6255C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</w:tcPr>
          <w:p w14:paraId="1EBF72DC" w14:textId="6D06E141" w:rsidR="00622994" w:rsidRPr="00306CA1" w:rsidRDefault="00622994" w:rsidP="00622994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 xml:space="preserve">B. Eşyanın Kıymetine Bakılmaksızın Fatura Beyanı veya </w:t>
            </w:r>
            <w:proofErr w:type="gramStart"/>
            <w:r w:rsidRPr="00306CA1">
              <w:rPr>
                <w:rFonts w:ascii="Times New Roman" w:hAnsi="Times New Roman" w:cs="Times New Roman"/>
                <w:b/>
                <w:szCs w:val="22"/>
              </w:rPr>
              <w:t>EUR.MED</w:t>
            </w:r>
            <w:proofErr w:type="gramEnd"/>
            <w:r w:rsidRPr="00306CA1">
              <w:rPr>
                <w:rFonts w:ascii="Times New Roman" w:hAnsi="Times New Roman" w:cs="Times New Roman"/>
                <w:b/>
                <w:szCs w:val="22"/>
              </w:rPr>
              <w:t xml:space="preserve"> Fatura Beyanı  Düzenlenme İzni</w:t>
            </w:r>
          </w:p>
        </w:tc>
      </w:tr>
      <w:tr w:rsidR="00622994" w:rsidRPr="00D13F0F" w14:paraId="24B7C2AC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4DF4002E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52</w:t>
            </w:r>
          </w:p>
        </w:tc>
      </w:tr>
      <w:tr w:rsidR="00622994" w:rsidRPr="00D13F0F" w14:paraId="2A382957" w14:textId="77777777" w:rsidTr="00622994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8B411C8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F1B0291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[…/…/…-…/…/…] dönemi için [   ]  adet  EUR.1 ve/veya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EUR.MED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Dolaşım Belgesi düzenlendiğine ilişkin beyanına göre 52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nci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fıkrasında belirtilen koşulun karşılandığı,</w:t>
            </w:r>
          </w:p>
          <w:p w14:paraId="7A3E5781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38511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85158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44AFE02E" w14:textId="77777777" w:rsidR="00622994" w:rsidRPr="00D13F0F" w:rsidRDefault="00622994" w:rsidP="006229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2EFF" w:rsidRPr="00306CA1" w14:paraId="3EB50C50" w14:textId="77777777" w:rsidTr="00622994">
        <w:trPr>
          <w:trHeight w:val="411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  <w:vAlign w:val="center"/>
          </w:tcPr>
          <w:p w14:paraId="0E250ECA" w14:textId="1AF43EA3" w:rsidR="00D12EFF" w:rsidRPr="00306CA1" w:rsidRDefault="00622994" w:rsidP="00D12EFF">
            <w:pPr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C</w:t>
            </w:r>
            <w:r w:rsidR="00D12EFF" w:rsidRPr="00306CA1">
              <w:rPr>
                <w:rFonts w:ascii="Times New Roman" w:hAnsi="Times New Roman" w:cs="Times New Roman"/>
                <w:b/>
                <w:szCs w:val="22"/>
              </w:rPr>
              <w:t>. İhracatta Yerinde Gümrükleme İzni</w:t>
            </w:r>
          </w:p>
        </w:tc>
      </w:tr>
      <w:tr w:rsidR="00D12EFF" w:rsidRPr="00D13F0F" w14:paraId="7ABF9353" w14:textId="77777777" w:rsidTr="00D12EFF">
        <w:trPr>
          <w:trHeight w:val="194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42A623FE" w14:textId="05E79856" w:rsidR="00D12EFF" w:rsidRPr="00D13F0F" w:rsidRDefault="00D12EFF" w:rsidP="001F3BC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</w:t>
            </w:r>
            <w:r w:rsidR="00365BA3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Madde 57/1/a</w:t>
            </w:r>
          </w:p>
        </w:tc>
      </w:tr>
      <w:tr w:rsidR="00D12EFF" w:rsidRPr="00D13F0F" w14:paraId="41D9E665" w14:textId="77777777" w:rsidTr="00D12EFF">
        <w:trPr>
          <w:trHeight w:val="36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283BF01" w14:textId="77777777" w:rsidR="00D12EFF" w:rsidRPr="00542376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334359EA" w14:textId="5313DE5E" w:rsidR="00D12EFF" w:rsidRPr="00542376" w:rsidRDefault="00D12EFF" w:rsidP="00AE126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[…/…/…-…/…/…] dönemi için  …/…/… </w:t>
            </w:r>
            <w:proofErr w:type="gramStart"/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D3BCC"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KDS 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üzerinden yapılan ihracat tutarı sorgusu neticesinde 57</w:t>
            </w:r>
            <w:r w:rsidR="006F4AF1"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nci</w:t>
            </w:r>
            <w:proofErr w:type="spellEnd"/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fıkrasının (a) bendinde sayılan koşulun karşılandığı</w:t>
            </w:r>
            <w:r w:rsidR="00AE126D" w:rsidRPr="0054237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39DD2399" w14:textId="2CC4153D" w:rsidR="00AE126D" w:rsidRPr="00542376" w:rsidRDefault="00AE126D" w:rsidP="00AE126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72587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1CD6" w:rsidRPr="00542376">
                  <w:rPr>
                    <w:rFonts w:ascii="MS Gothic" w:eastAsia="MS Gothic" w:hAnsi="MS Gothic" w:hint="eastAsia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54237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03461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42376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54237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6E3F27A" w14:textId="77777777" w:rsidR="00AE126D" w:rsidRPr="00542376" w:rsidRDefault="00AE126D" w:rsidP="00AE126D">
            <w:pPr>
              <w:pStyle w:val="ListeParagraf"/>
              <w:jc w:val="both"/>
              <w:rPr>
                <w:sz w:val="22"/>
                <w:szCs w:val="22"/>
              </w:rPr>
            </w:pPr>
          </w:p>
        </w:tc>
      </w:tr>
      <w:tr w:rsidR="00411CD6" w:rsidRPr="00D13F0F" w14:paraId="2AFAB230" w14:textId="77777777" w:rsidTr="00542376">
        <w:trPr>
          <w:trHeight w:val="335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5F7B580" w14:textId="508602B8" w:rsidR="00411CD6" w:rsidRPr="00542376" w:rsidRDefault="00411CD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42376">
              <w:rPr>
                <w:rFonts w:ascii="Times New Roman" w:hAnsi="Times New Roman" w:cs="Times New Roman"/>
                <w:sz w:val="22"/>
                <w:szCs w:val="22"/>
              </w:rPr>
              <w:t>Sertifika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 sahibi taraf</w:t>
            </w:r>
            <w:r w:rsidR="00542376">
              <w:rPr>
                <w:rFonts w:ascii="Times New Roman" w:hAnsi="Times New Roman" w:cs="Times New Roman"/>
                <w:sz w:val="22"/>
                <w:szCs w:val="22"/>
              </w:rPr>
              <w:t>ından izin kapsamında işlem yap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 xml:space="preserve">mak </w:t>
            </w:r>
            <w:r w:rsidR="00542376" w:rsidRPr="00542376">
              <w:rPr>
                <w:rFonts w:ascii="Times New Roman" w:hAnsi="Times New Roman" w:cs="Times New Roman"/>
                <w:sz w:val="22"/>
                <w:szCs w:val="22"/>
              </w:rPr>
              <w:t>için yetkilendirilmiş tesislere ilişkin bilgiler:</w:t>
            </w:r>
          </w:p>
        </w:tc>
      </w:tr>
      <w:tr w:rsidR="00411CD6" w:rsidRPr="00D13F0F" w14:paraId="79B8B3F4" w14:textId="057E2F05" w:rsidTr="00542376">
        <w:trPr>
          <w:trHeight w:val="368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7CA451" w14:textId="621CCD59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Sıra No:</w:t>
            </w:r>
          </w:p>
        </w:tc>
        <w:tc>
          <w:tcPr>
            <w:tcW w:w="34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71AE1" w14:textId="05FEB95C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Tesis Adı:</w:t>
            </w:r>
          </w:p>
        </w:tc>
        <w:tc>
          <w:tcPr>
            <w:tcW w:w="25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799CC" w14:textId="1819B2B9" w:rsidR="00411CD6" w:rsidRPr="00411CD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11CD6">
              <w:rPr>
                <w:rFonts w:ascii="Times New Roman" w:hAnsi="Times New Roman" w:cs="Times New Roman"/>
                <w:b/>
                <w:sz w:val="22"/>
                <w:szCs w:val="22"/>
              </w:rPr>
              <w:t>Tesis Adresi:</w:t>
            </w: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4DE7D99" w14:textId="2CEA34CE" w:rsidR="00411CD6" w:rsidRPr="00411CD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11CD6">
              <w:rPr>
                <w:rFonts w:ascii="Times New Roman" w:hAnsi="Times New Roman" w:cs="Times New Roman"/>
                <w:b/>
                <w:sz w:val="22"/>
                <w:szCs w:val="22"/>
              </w:rPr>
              <w:t>Belirlenen Gümrük Müdürlüğü:</w:t>
            </w:r>
          </w:p>
        </w:tc>
      </w:tr>
      <w:tr w:rsidR="00411CD6" w:rsidRPr="00D13F0F" w14:paraId="468C0AFA" w14:textId="77777777" w:rsidTr="00542376">
        <w:trPr>
          <w:trHeight w:val="256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962FD2" w14:textId="3EFB493C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55878" w14:textId="77777777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5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AA84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D0D6943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53A36F24" w14:textId="77777777" w:rsidTr="00542376">
        <w:trPr>
          <w:trHeight w:val="259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C84FE3" w14:textId="49356627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4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DB832" w14:textId="77777777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5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00C0A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F5AA61C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21765A44" w14:textId="77777777" w:rsidTr="00542376">
        <w:trPr>
          <w:trHeight w:val="250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E70B5A" w14:textId="209CBA77" w:rsidR="00411CD6" w:rsidRPr="00542376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4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B656C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5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E9F06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9078B43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4CA0CFFE" w14:textId="77777777" w:rsidTr="00542376">
        <w:trPr>
          <w:trHeight w:val="253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DC77ED" w14:textId="28514022" w:rsidR="00411CD6" w:rsidRPr="00411CD6" w:rsidRDefault="00411CD6" w:rsidP="00411CD6">
            <w:pPr>
              <w:jc w:val="both"/>
              <w:rPr>
                <w:sz w:val="22"/>
                <w:szCs w:val="22"/>
              </w:rPr>
            </w:pPr>
            <w:r w:rsidRPr="00411CD6">
              <w:rPr>
                <w:sz w:val="22"/>
                <w:szCs w:val="22"/>
              </w:rPr>
              <w:t>…</w:t>
            </w:r>
          </w:p>
        </w:tc>
        <w:tc>
          <w:tcPr>
            <w:tcW w:w="344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1842E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50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8C4B0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84E3DAC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306CA1" w14:paraId="38293BCE" w14:textId="77777777" w:rsidTr="00306CA1">
        <w:trPr>
          <w:trHeight w:val="399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  <w:vAlign w:val="center"/>
          </w:tcPr>
          <w:p w14:paraId="0D16A0F3" w14:textId="2045DEAD" w:rsidR="00411CD6" w:rsidRPr="00306CA1" w:rsidRDefault="00411CD6" w:rsidP="00411CD6">
            <w:pPr>
              <w:rPr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Ç. İzinli Gönderici Yetkisi</w:t>
            </w:r>
          </w:p>
        </w:tc>
      </w:tr>
      <w:tr w:rsidR="00411CD6" w:rsidRPr="00D13F0F" w14:paraId="05A5C541" w14:textId="77777777" w:rsidTr="00C97198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0E82A26" w14:textId="1E3DDAC4" w:rsidR="00411CD6" w:rsidRPr="00D13F0F" w:rsidRDefault="00411CD6" w:rsidP="00411CD6">
            <w:pPr>
              <w:jc w:val="both"/>
              <w:rPr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76/1</w:t>
            </w:r>
          </w:p>
        </w:tc>
      </w:tr>
      <w:tr w:rsidR="00411CD6" w:rsidRPr="00D13F0F" w14:paraId="162280AC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438D1319" w14:textId="4A4CEA7E" w:rsidR="00411CD6" w:rsidRPr="00D13F0F" w:rsidRDefault="00411CD6" w:rsidP="00411CD6">
            <w:pPr>
              <w:jc w:val="both"/>
              <w:rPr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1.1 Madde 76/1/a</w:t>
            </w:r>
          </w:p>
        </w:tc>
      </w:tr>
      <w:tr w:rsidR="00411CD6" w:rsidRPr="00D13F0F" w14:paraId="63A44F8D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44AF111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Netice:</w:t>
            </w:r>
          </w:p>
          <w:p w14:paraId="0B305C15" w14:textId="58D2622A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Ulaştırma ve Altyapı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Bakanlığından alınmış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…..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uluslararası taşımacı yetki belgesinin incelenmesi neticesinde sertifika sahibinin 76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fıkrasının (a) bendinde sayılan koşulu karşıladığı, </w:t>
            </w:r>
          </w:p>
          <w:p w14:paraId="59493D3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080021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740935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69BF1C0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11CD6" w:rsidRPr="00D13F0F" w14:paraId="00DB4100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318CC7D7" w14:textId="7D56691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1.2 Madde 76/1/b</w:t>
            </w:r>
          </w:p>
        </w:tc>
      </w:tr>
      <w:tr w:rsidR="00411CD6" w:rsidRPr="00D13F0F" w14:paraId="388AF01B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765951D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5BA4E7AA" w14:textId="64D91091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Sertifika sahibinin Ortak transit yönetmeliğinin 30 uncu maddesinin birinci fıkrasının (a) bendinde belirtilen Kapsamlı teminat/teminattan vazgeçme iznine sahip olduğu ve dolayısıyla 76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fıkrasının (b) bendinde sayılan koşulu karşıladığı,</w:t>
            </w:r>
          </w:p>
          <w:p w14:paraId="60584C3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608959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10133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6716DB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11CD6" w:rsidRPr="00D13F0F" w14:paraId="778815C3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52A017E" w14:textId="590AFE8B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1.3 Madde 76/1/c</w:t>
            </w:r>
          </w:p>
        </w:tc>
      </w:tr>
      <w:tr w:rsidR="00411CD6" w:rsidRPr="00D13F0F" w14:paraId="50F61BE8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AB7D59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398B114D" w14:textId="47BBA2DB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[…/…/…-…/…/…] dönemi için 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transit beyanı ile özet beyan miktarı sorgusu neticesinde sertifika sahibinin 76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maddenin birinci fıkrasının (c) bendinde sayılan koşulu karşıladığı,</w:t>
            </w:r>
          </w:p>
          <w:p w14:paraId="272376F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929784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50734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69799D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42376" w:rsidRPr="00D13F0F" w14:paraId="337AA505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A582B1C" w14:textId="14444C93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1.</w:t>
            </w:r>
            <w:r w:rsidRPr="00542376">
              <w:rPr>
                <w:rFonts w:ascii="Times New Roman" w:hAnsi="Times New Roman" w:cs="Times New Roman"/>
                <w:b/>
                <w:sz w:val="22"/>
              </w:rPr>
              <w:t>4</w:t>
            </w:r>
            <w:r w:rsidRPr="00542376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Sertifika</w:t>
            </w:r>
            <w:r w:rsidRPr="00542376">
              <w:rPr>
                <w:rFonts w:ascii="Times New Roman" w:hAnsi="Times New Roman" w:cs="Times New Roman"/>
                <w:sz w:val="22"/>
              </w:rPr>
              <w:t xml:space="preserve"> sahibi 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taraf</w:t>
            </w:r>
            <w:r w:rsidR="008D09C4">
              <w:rPr>
                <w:rFonts w:ascii="Times New Roman" w:hAnsi="Times New Roman" w:cs="Times New Roman"/>
                <w:sz w:val="22"/>
                <w:szCs w:val="22"/>
              </w:rPr>
              <w:t>ından yetki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kapsamında işlem yap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mak için yetkilendirilmiş tesislere ilişkin bilgiler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542376" w:rsidRPr="00D13F0F" w14:paraId="3DBC092E" w14:textId="6700F963" w:rsidTr="00542376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CC5A96" w14:textId="470BBE4E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Sıra No:</w:t>
            </w:r>
          </w:p>
        </w:tc>
        <w:tc>
          <w:tcPr>
            <w:tcW w:w="35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9B5B1" w14:textId="289084CA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Tesis Adı:</w:t>
            </w:r>
          </w:p>
        </w:tc>
        <w:tc>
          <w:tcPr>
            <w:tcW w:w="23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C3FE1" w14:textId="4B42F3AD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11CD6">
              <w:rPr>
                <w:rFonts w:ascii="Times New Roman" w:hAnsi="Times New Roman" w:cs="Times New Roman"/>
                <w:b/>
                <w:sz w:val="22"/>
                <w:szCs w:val="22"/>
              </w:rPr>
              <w:t>Tesis Adresi:</w:t>
            </w: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B6C36A3" w14:textId="628B19D3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11CD6">
              <w:rPr>
                <w:rFonts w:ascii="Times New Roman" w:hAnsi="Times New Roman" w:cs="Times New Roman"/>
                <w:b/>
                <w:sz w:val="22"/>
                <w:szCs w:val="22"/>
              </w:rPr>
              <w:t>Belirlenen Gümrük Müdürlüğü:</w:t>
            </w:r>
          </w:p>
        </w:tc>
      </w:tr>
      <w:tr w:rsidR="00542376" w:rsidRPr="00D13F0F" w14:paraId="000014B7" w14:textId="77777777" w:rsidTr="00542376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3F1420" w14:textId="0D6A95A9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5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3DE4D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3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3FF2D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1811499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542376" w:rsidRPr="00D13F0F" w14:paraId="2E985B0B" w14:textId="77777777" w:rsidTr="00542376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93967C" w14:textId="4CFC3E59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5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0FB46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3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4794E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59E8D1E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542376" w:rsidRPr="00D13F0F" w14:paraId="570634A2" w14:textId="77777777" w:rsidTr="00542376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EDE335" w14:textId="03F0C0E4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5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251E7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3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CE941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A0D3064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542376" w:rsidRPr="00D13F0F" w14:paraId="17153B9A" w14:textId="77777777" w:rsidTr="00542376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559799" w14:textId="4624952A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411CD6">
              <w:rPr>
                <w:sz w:val="22"/>
                <w:szCs w:val="22"/>
              </w:rPr>
              <w:t>…</w:t>
            </w:r>
          </w:p>
        </w:tc>
        <w:tc>
          <w:tcPr>
            <w:tcW w:w="358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5AFB0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36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1A405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3414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0E0651" w14:textId="77777777" w:rsidR="00542376" w:rsidRPr="00D13F0F" w:rsidRDefault="00542376" w:rsidP="0054237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76DEFA34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0C9979B6" w14:textId="1CE08A3A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 </w:t>
            </w:r>
            <w:r w:rsidR="00542376"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Madde 91 Kapsamında Taşıma Yaptırılacak Diğer Taşıyıcılar</w:t>
            </w:r>
          </w:p>
        </w:tc>
      </w:tr>
      <w:tr w:rsidR="00AA397F" w:rsidRPr="00D12EFF" w14:paraId="3100991B" w14:textId="77777777" w:rsidTr="00DA2965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1E749A1" w14:textId="77777777" w:rsidR="00AA397F" w:rsidRPr="00DA2965" w:rsidRDefault="00AA397F" w:rsidP="00DA2965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DA2965">
              <w:rPr>
                <w:rFonts w:ascii="Times New Roman" w:hAnsi="Times New Roman" w:cs="Times New Roman"/>
                <w:sz w:val="22"/>
              </w:rPr>
              <w:t>Ticaret Unvanı:</w:t>
            </w:r>
          </w:p>
        </w:tc>
      </w:tr>
      <w:tr w:rsidR="00AA397F" w:rsidRPr="00D12EFF" w14:paraId="7F83D436" w14:textId="77777777" w:rsidTr="00DA2965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EFE5EB2" w14:textId="77777777" w:rsidR="00AA397F" w:rsidRPr="00DA2965" w:rsidRDefault="00AA397F" w:rsidP="00DA2965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DA2965">
              <w:rPr>
                <w:rFonts w:ascii="Times New Roman" w:hAnsi="Times New Roman" w:cs="Times New Roman"/>
                <w:sz w:val="22"/>
              </w:rPr>
              <w:t>Vergi No:</w:t>
            </w:r>
          </w:p>
        </w:tc>
      </w:tr>
      <w:tr w:rsidR="00542376" w:rsidRPr="00D13F0F" w14:paraId="5DF04C12" w14:textId="77777777" w:rsidTr="00DA2965">
        <w:trPr>
          <w:trHeight w:val="309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36AA95D" w14:textId="58AEC549" w:rsidR="00542376" w:rsidRPr="00D13F0F" w:rsidRDefault="00542376" w:rsidP="0054237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2.1 En az bir yıldır taşıma hizmeti alıyor olma</w:t>
            </w:r>
          </w:p>
        </w:tc>
      </w:tr>
      <w:tr w:rsidR="00542376" w:rsidRPr="00D13F0F" w14:paraId="2CB1555D" w14:textId="77777777" w:rsidTr="00DA2965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6A32EF8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D4DD788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Başvuru sahibi tarafından 91 inci madde uyarınca ibraz edilen sözleşme örneğinin incelenmesi neticesinde 91 inci maddenin birinci fıkrasının (c) bendinin birinci alt bendinde sayılan koşulun karşılandığı,</w:t>
            </w:r>
          </w:p>
          <w:p w14:paraId="4E524469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766611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000552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45175F57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42376" w:rsidRPr="00D13F0F" w14:paraId="5817D74F" w14:textId="77777777" w:rsidTr="00DA2965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A249293" w14:textId="45F7EC83" w:rsidR="00542376" w:rsidRPr="00D13F0F" w:rsidRDefault="00660B6F" w:rsidP="00DA296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2.2</w:t>
            </w:r>
            <w:r w:rsidR="0054237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Uygun güvenlik tedbirleri alınıyor olduğunun kontrolü</w:t>
            </w:r>
          </w:p>
        </w:tc>
      </w:tr>
      <w:tr w:rsidR="00542376" w:rsidRPr="00D13F0F" w14:paraId="70F1B836" w14:textId="77777777" w:rsidTr="00DA2965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5ABDD99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D60FFA3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Başvuru sahibi tarafından 91 inci madde uyarınca ibraz edilen sözleşme örneğinin/örneklerinin incelenmesi neticesinde 91 inci maddenin birinci fıkrasının (c) bendinin ikinci alt bendinde sayılan koşulun karşılandığı,</w:t>
            </w:r>
          </w:p>
          <w:p w14:paraId="1D3BEDE1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207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49715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6424C04A" w14:textId="77777777" w:rsidR="00542376" w:rsidRPr="00D13F0F" w:rsidRDefault="00542376" w:rsidP="00DA2965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11CD6" w:rsidRPr="00D13F0F" w14:paraId="19FE7BE6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3F71C1D" w14:textId="22FBE0E0" w:rsidR="00411CD6" w:rsidRPr="00D13F0F" w:rsidRDefault="00660B6F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2.3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5/1/a</w:t>
            </w:r>
          </w:p>
        </w:tc>
      </w:tr>
      <w:tr w:rsidR="00411CD6" w:rsidRPr="00D13F0F" w14:paraId="0C387F2C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2E3E797" w14:textId="66C061F6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 Taşımacı firmanın %10 ve fazlası paya sahip gerçek kişi sermayedarları (A.Ş.)/ortakları (Ltd. Şti.)</w:t>
            </w:r>
          </w:p>
        </w:tc>
      </w:tr>
      <w:tr w:rsidR="00411CD6" w:rsidRPr="00D13F0F" w14:paraId="584B1B58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6E73835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6083727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2DCACD1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582ADC5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</w:tcPr>
          <w:p w14:paraId="7F5418D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0CA2DE37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5464F46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40001F4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</w:tcPr>
          <w:p w14:paraId="5FBCD22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</w:tcPr>
          <w:p w14:paraId="69D77A4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14:paraId="0A7A307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19077B07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5F339D4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5A266B1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</w:tcPr>
          <w:p w14:paraId="0EE71C3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</w:tcPr>
          <w:p w14:paraId="533208B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14:paraId="4184A70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6B2F6501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4F076EB8" w14:textId="21AAFDAF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Taşımacı firmanın yönetim kurulu üyeleri (A.Ş.)/şirket müdürleri (Ltd. Şti.)</w:t>
            </w:r>
          </w:p>
        </w:tc>
      </w:tr>
      <w:tr w:rsidR="00411CD6" w:rsidRPr="00D13F0F" w14:paraId="4AB0F77E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1442C13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5FFC0DF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63B0772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03D8C6E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2E533F5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2A35E6AB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02137A4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4047105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014BDBC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563BA59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94D01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1E5C5B5C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70DEEF9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339B041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5CF7FCA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30A3A16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1072C78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4E30797C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58299470" w14:textId="25A80AFB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.3 Taşımacı firmanın dış ticaret/gümrük işlemlerinde imza yetkisine haiz çalışanları</w:t>
            </w:r>
          </w:p>
        </w:tc>
      </w:tr>
      <w:tr w:rsidR="00411CD6" w:rsidRPr="00D13F0F" w14:paraId="1D7FA282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34B159F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12D65E3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44E8F78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386D2C4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F48235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38537694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448A250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02BB422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64E6A0D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7EB673C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883EE2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70F172E3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74F8D8A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099BF35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3ED3B39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5A9C7C6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05DFE4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45F2F21C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79D1610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70843F67" w14:textId="377D45F8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.1,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ve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26E94">
              <w:rPr>
                <w:rFonts w:ascii="Times New Roman" w:hAnsi="Times New Roman" w:cs="Times New Roman"/>
                <w:sz w:val="22"/>
                <w:szCs w:val="22"/>
              </w:rPr>
              <w:t>.3’t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 sayılan kişiler adına ibraz edilen adli sicil belgelerinin incelenmesi neticesinde taşımacı firmanın 5 inci maddenin birinci fıkrasının (a) bendinde sayılan koşulu karşıladığı,</w:t>
            </w:r>
          </w:p>
          <w:p w14:paraId="1C8147F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411738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615803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6B341E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11CD6" w:rsidRPr="00D13F0F" w14:paraId="4F9B9550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43EFDCE" w14:textId="4C36C3B4" w:rsidR="00411CD6" w:rsidRPr="00D13F0F" w:rsidRDefault="00411CD6" w:rsidP="00807F64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5/1/b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</w:p>
        </w:tc>
      </w:tr>
      <w:tr w:rsidR="00411CD6" w:rsidRPr="00D13F0F" w14:paraId="2B13F6BF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EBBF0DC" w14:textId="2A8E7C0A" w:rsidR="00411CD6" w:rsidRPr="00D13F0F" w:rsidRDefault="00411CD6" w:rsidP="00807F64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 Taşımacı firmanın sürekli olarak yurt dışında ikamet eden yabancı uyruklu %10 ve fazlası paya sahip gerçek kişi sermayedarları (A.Ş.)/ortakları (Ltd. Şti.)</w:t>
            </w:r>
          </w:p>
        </w:tc>
      </w:tr>
      <w:tr w:rsidR="00411CD6" w:rsidRPr="00D13F0F" w14:paraId="439A6496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37EDDA8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3AE5180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01D88E9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6BE388A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2FE5F4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30AC061D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1511AC0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6200703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45DDBD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66B2473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062282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F83F72E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5273501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2CD5509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0E8255F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3929217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9F60DF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27DE00EA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34AE902E" w14:textId="068B29A5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Taşımacı firmanın sürekli olarak yurt dışında ikamet eden yabancı uyruklu yönetim kurulu üyeleri (A.Ş.)/şirket müdürleri (Ltd. Şti.)</w:t>
            </w:r>
          </w:p>
        </w:tc>
      </w:tr>
      <w:tr w:rsidR="00411CD6" w:rsidRPr="00D13F0F" w14:paraId="66D567E7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0AD5E06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4A0FCA7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5AD7A77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1E3FCDA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0C1689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6BD487B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23FFF1F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2CF283E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6EBAC8F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0EBDD28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343451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18C4C7B9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0692967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40A214E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250920C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6A3AA4D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66D1C6C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2AA88D7D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502EB37C" w14:textId="56EA7847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.3 Taşımacı firmanın sürekli olarak yurt dışında ikamet eden yabancı uyruklu dış ticaret/gümrük işlemlerinde imza yetkisine haiz çalışanları</w:t>
            </w:r>
          </w:p>
        </w:tc>
      </w:tr>
      <w:tr w:rsidR="00411CD6" w:rsidRPr="00D13F0F" w14:paraId="4B866C11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1F48CE6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4722FEA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249090E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5913E3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B021FA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083F25A5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7EECACC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58AE328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2DD4466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439E629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E3A28E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74E40F8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7993DF9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38F67E7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635ECC4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46CFEEA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2043AB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46E0716B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401F61E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0EFBC5C5" w14:textId="5CAC9C40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.1,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ve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26E94">
              <w:rPr>
                <w:rFonts w:ascii="Times New Roman" w:hAnsi="Times New Roman" w:cs="Times New Roman"/>
                <w:sz w:val="22"/>
                <w:szCs w:val="22"/>
              </w:rPr>
              <w:t>.3’te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sayılan kişiler adına ibraz edilen Ek-3/B’de yer alan örneğe uygun düzenlenen beyan formlarının incelenmesi neticesinde taşımacı firmanın 5 inci maddenin birinci fıkrasının (b) bendinde sayılan koşulu karşıladığı,</w:t>
            </w:r>
          </w:p>
          <w:p w14:paraId="6BDECAC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712305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27491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D16986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411CD6" w:rsidRPr="00D13F0F" w14:paraId="65AA185E" w14:textId="77777777" w:rsidTr="004647F3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B6BE7D8" w14:textId="614CD344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5/1/ç</w:t>
            </w:r>
          </w:p>
        </w:tc>
      </w:tr>
      <w:tr w:rsidR="00411CD6" w:rsidRPr="00D13F0F" w14:paraId="360EBF46" w14:textId="77777777" w:rsidTr="00675033">
        <w:trPr>
          <w:trHeight w:val="3344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975B2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34434DD" w14:textId="0C39FA75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(ç) bendinde sayılan koşulu karşıladığı,</w:t>
            </w:r>
          </w:p>
          <w:p w14:paraId="2AACE68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56769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678395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46151752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3159D51D" w14:textId="77777777" w:rsidTr="00D12EFF">
              <w:tc>
                <w:tcPr>
                  <w:tcW w:w="4922" w:type="dxa"/>
                </w:tcPr>
                <w:p w14:paraId="322C80C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0561885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0561468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001BD421" w14:textId="77777777" w:rsidTr="00D12EFF">
              <w:tc>
                <w:tcPr>
                  <w:tcW w:w="4922" w:type="dxa"/>
                </w:tcPr>
                <w:p w14:paraId="5E5192C6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5900489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A789C9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4D7045E8" w14:textId="77777777" w:rsidTr="007C7CA5">
              <w:trPr>
                <w:trHeight w:val="313"/>
              </w:trPr>
              <w:tc>
                <w:tcPr>
                  <w:tcW w:w="4922" w:type="dxa"/>
                </w:tcPr>
                <w:p w14:paraId="46A59AEE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1174107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A3564FE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B7F5493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2C6F375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939850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1AB80F7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5C5A46DC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EDC8B3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0497216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DD62BC7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6736A2C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3D6C2DC0" w14:textId="77777777" w:rsidTr="004647F3">
        <w:trPr>
          <w:trHeight w:val="19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ECCAF40" w14:textId="51A0F4F6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5/1/e</w:t>
            </w:r>
          </w:p>
        </w:tc>
      </w:tr>
      <w:tr w:rsidR="00411CD6" w:rsidRPr="00D13F0F" w14:paraId="1C3E970B" w14:textId="77777777" w:rsidTr="00675033">
        <w:trPr>
          <w:trHeight w:val="3254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A23F03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FC29903" w14:textId="5A49A56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(e) bendinde sayılan koşulu karşıladığı,</w:t>
            </w:r>
          </w:p>
          <w:p w14:paraId="7774E2D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94730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68443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A2EB794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5E7E7036" w14:textId="77777777" w:rsidTr="00D12EFF">
              <w:tc>
                <w:tcPr>
                  <w:tcW w:w="4922" w:type="dxa"/>
                </w:tcPr>
                <w:p w14:paraId="4D459D9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5961352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2BB176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663A411D" w14:textId="77777777" w:rsidTr="00D12EFF">
              <w:tc>
                <w:tcPr>
                  <w:tcW w:w="4922" w:type="dxa"/>
                </w:tcPr>
                <w:p w14:paraId="33A3A9A0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2612121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8AF4015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0F5D1D68" w14:textId="77777777" w:rsidTr="00D12EFF">
              <w:tc>
                <w:tcPr>
                  <w:tcW w:w="4922" w:type="dxa"/>
                </w:tcPr>
                <w:p w14:paraId="63E0ED6B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3325406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70113B0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C422849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10597C6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9981500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4070470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[…/…/…-…/…/…] d</w:t>
                  </w:r>
                  <w:bookmarkStart w:id="0" w:name="_GoBack"/>
                  <w:bookmarkEnd w:id="0"/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önemi </w:t>
                  </w:r>
                </w:p>
              </w:tc>
            </w:tr>
            <w:tr w:rsidR="00675033" w:rsidRPr="00D13F0F" w14:paraId="47FC644B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1104C12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9583380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942EFF4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023DE9C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1DA65D90" w14:textId="77777777" w:rsidTr="004647F3">
        <w:trPr>
          <w:trHeight w:val="17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8353E5E" w14:textId="6D5B6963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5/1/g</w:t>
            </w:r>
          </w:p>
        </w:tc>
      </w:tr>
      <w:tr w:rsidR="00411CD6" w:rsidRPr="00D13F0F" w14:paraId="3E693773" w14:textId="77777777" w:rsidTr="00675033">
        <w:trPr>
          <w:trHeight w:val="3245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26026B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0DBB212A" w14:textId="47BEB84A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(g) bendinde sayılan koşulu karşıladığı,</w:t>
            </w:r>
          </w:p>
          <w:p w14:paraId="5EF40F7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089429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03071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4012AF5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148AB93B" w14:textId="77777777" w:rsidTr="00D12EFF">
              <w:tc>
                <w:tcPr>
                  <w:tcW w:w="4922" w:type="dxa"/>
                </w:tcPr>
                <w:p w14:paraId="4BD9C8BA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689456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CF66B99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624A5262" w14:textId="77777777" w:rsidTr="00D12EFF">
              <w:tc>
                <w:tcPr>
                  <w:tcW w:w="4922" w:type="dxa"/>
                </w:tcPr>
                <w:p w14:paraId="28F0CE99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78022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93285F8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18D5F560" w14:textId="77777777" w:rsidTr="00D12EFF">
              <w:tc>
                <w:tcPr>
                  <w:tcW w:w="4922" w:type="dxa"/>
                </w:tcPr>
                <w:p w14:paraId="58476AE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0256405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6DC9F3E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5412BDB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4574FFD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2126442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4A47C4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48DEC2C1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303C2589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916942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E78BC5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6333344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20A9EEA1" w14:textId="77777777" w:rsidTr="004647F3">
        <w:trPr>
          <w:trHeight w:val="154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580FE55" w14:textId="00B1529D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5/1/ğ</w:t>
            </w:r>
          </w:p>
        </w:tc>
      </w:tr>
      <w:tr w:rsidR="00411CD6" w:rsidRPr="00D13F0F" w14:paraId="01884AC6" w14:textId="77777777" w:rsidTr="00675033">
        <w:trPr>
          <w:trHeight w:val="328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234519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C2B8D37" w14:textId="5FA95A00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(ğ) bendinde sayılan koşulu karşıladığı,</w:t>
            </w:r>
          </w:p>
          <w:p w14:paraId="4DD52BA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31124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645346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5F89A1C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5A9E811F" w14:textId="77777777" w:rsidTr="00D12EFF">
              <w:tc>
                <w:tcPr>
                  <w:tcW w:w="4922" w:type="dxa"/>
                </w:tcPr>
                <w:p w14:paraId="2D3CE1F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8441651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3B67B22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2D0192C6" w14:textId="77777777" w:rsidTr="00D12EFF">
              <w:tc>
                <w:tcPr>
                  <w:tcW w:w="4922" w:type="dxa"/>
                </w:tcPr>
                <w:p w14:paraId="0DCC5DD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1141906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438402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6C0C53EC" w14:textId="77777777" w:rsidTr="00D12EFF">
              <w:tc>
                <w:tcPr>
                  <w:tcW w:w="4922" w:type="dxa"/>
                </w:tcPr>
                <w:p w14:paraId="30688CC6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9089893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5ED4F6A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BD33B98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1D6AC846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228888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491E38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7E33281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41A1DF81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4601490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A0834E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2FFC6A5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4CF41C4E" w14:textId="77777777" w:rsidTr="004647F3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4A94620" w14:textId="751355D9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5/1/h</w:t>
            </w:r>
          </w:p>
        </w:tc>
      </w:tr>
      <w:tr w:rsidR="00411CD6" w:rsidRPr="00D13F0F" w14:paraId="20C2EC97" w14:textId="77777777" w:rsidTr="00D12EFF">
        <w:trPr>
          <w:trHeight w:val="769"/>
          <w:jc w:val="center"/>
        </w:trPr>
        <w:tc>
          <w:tcPr>
            <w:tcW w:w="10070" w:type="dxa"/>
            <w:gridSpan w:val="14"/>
          </w:tcPr>
          <w:p w14:paraId="3ED5239B" w14:textId="77777777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11C3C276" w14:textId="21CC7A2D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(h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1E07D17B" w14:textId="77777777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77415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78653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CFC2065" w14:textId="77777777" w:rsidR="00AA397F" w:rsidRPr="00D13F0F" w:rsidRDefault="00AA397F" w:rsidP="00AA397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AA397F" w:rsidRPr="00D13F0F" w14:paraId="044C9E0B" w14:textId="77777777" w:rsidTr="00DA2965">
              <w:tc>
                <w:tcPr>
                  <w:tcW w:w="4922" w:type="dxa"/>
                </w:tcPr>
                <w:p w14:paraId="5F738BD2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1039451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EC7DBEA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AA397F" w:rsidRPr="00D13F0F" w14:paraId="5A404A8E" w14:textId="77777777" w:rsidTr="00DA2965">
              <w:tc>
                <w:tcPr>
                  <w:tcW w:w="4922" w:type="dxa"/>
                </w:tcPr>
                <w:p w14:paraId="0A57AD31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1265834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09BF62F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AA397F" w:rsidRPr="00D13F0F" w14:paraId="3CFB4EEE" w14:textId="77777777" w:rsidTr="00DA2965">
              <w:tc>
                <w:tcPr>
                  <w:tcW w:w="4922" w:type="dxa"/>
                </w:tcPr>
                <w:p w14:paraId="6F790F7C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5164326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2540973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1D16B5AE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77DF0E2D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596719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32FD54D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E9A4AB5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B448B5D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962964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FA31645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06F1CEBD" w14:textId="77777777" w:rsidR="00AA397F" w:rsidRPr="00D13F0F" w:rsidRDefault="00AA397F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008C486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6F18173A" w14:textId="77777777" w:rsidTr="00D43777">
        <w:trPr>
          <w:trHeight w:val="89"/>
          <w:jc w:val="center"/>
        </w:trPr>
        <w:tc>
          <w:tcPr>
            <w:tcW w:w="10070" w:type="dxa"/>
            <w:gridSpan w:val="14"/>
          </w:tcPr>
          <w:p w14:paraId="70FB2DC7" w14:textId="6C0BAFAE" w:rsidR="00411CD6" w:rsidRPr="00D13F0F" w:rsidRDefault="00807F64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2.10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5/1/ı</w:t>
            </w:r>
          </w:p>
        </w:tc>
      </w:tr>
      <w:tr w:rsidR="00411CD6" w:rsidRPr="00D13F0F" w14:paraId="532F5EA4" w14:textId="77777777" w:rsidTr="00D43777">
        <w:trPr>
          <w:trHeight w:val="788"/>
          <w:jc w:val="center"/>
        </w:trPr>
        <w:tc>
          <w:tcPr>
            <w:tcW w:w="10070" w:type="dxa"/>
            <w:gridSpan w:val="14"/>
          </w:tcPr>
          <w:p w14:paraId="0E622FDB" w14:textId="77777777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7D29E2D" w14:textId="13D5F9A4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160B1857" w14:textId="77777777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15291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7119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42B17BFA" w14:textId="77777777" w:rsidR="00AA397F" w:rsidRPr="00D13F0F" w:rsidRDefault="00AA397F" w:rsidP="00AA397F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AA397F" w:rsidRPr="00D13F0F" w14:paraId="72D8BFA9" w14:textId="77777777" w:rsidTr="00DA2965">
              <w:tc>
                <w:tcPr>
                  <w:tcW w:w="4922" w:type="dxa"/>
                </w:tcPr>
                <w:p w14:paraId="2DEDEC67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8660463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B93094E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AA397F" w:rsidRPr="00D13F0F" w14:paraId="29A97561" w14:textId="77777777" w:rsidTr="00DA2965">
              <w:tc>
                <w:tcPr>
                  <w:tcW w:w="4922" w:type="dxa"/>
                </w:tcPr>
                <w:p w14:paraId="003DBDCB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589873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BA6D0EA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AA397F" w:rsidRPr="00D13F0F" w14:paraId="3F5DB60B" w14:textId="77777777" w:rsidTr="00DA2965">
              <w:tc>
                <w:tcPr>
                  <w:tcW w:w="4922" w:type="dxa"/>
                </w:tcPr>
                <w:p w14:paraId="6508E054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9883162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092EB68" w14:textId="77777777" w:rsidR="00AA397F" w:rsidRPr="00D13F0F" w:rsidRDefault="00AA397F" w:rsidP="00AA397F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D9A5BDE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0D2ACD42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418717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E110284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184EEC6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15C32C4B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lastRenderedPageBreak/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3392672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B86E826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091DA5DB" w14:textId="77777777" w:rsidR="00AA397F" w:rsidRPr="00D13F0F" w:rsidRDefault="00AA397F" w:rsidP="00AA397F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56353B43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73CD1B42" w14:textId="77777777" w:rsidTr="00D43777">
        <w:trPr>
          <w:trHeight w:val="207"/>
          <w:jc w:val="center"/>
        </w:trPr>
        <w:tc>
          <w:tcPr>
            <w:tcW w:w="10070" w:type="dxa"/>
            <w:gridSpan w:val="14"/>
          </w:tcPr>
          <w:p w14:paraId="5B4EA998" w14:textId="4526ED6B" w:rsidR="00411CD6" w:rsidRPr="00D13F0F" w:rsidRDefault="00807F64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2.11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5/1/i</w:t>
            </w:r>
          </w:p>
        </w:tc>
      </w:tr>
      <w:tr w:rsidR="00411CD6" w:rsidRPr="00D13F0F" w14:paraId="1C27DB9F" w14:textId="77777777" w:rsidTr="00D43777">
        <w:trPr>
          <w:trHeight w:val="1047"/>
          <w:jc w:val="center"/>
        </w:trPr>
        <w:tc>
          <w:tcPr>
            <w:tcW w:w="10070" w:type="dxa"/>
            <w:gridSpan w:val="14"/>
          </w:tcPr>
          <w:p w14:paraId="1E9BBA8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574F70C8" w14:textId="4A082625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</w:t>
            </w:r>
            <w:r w:rsidR="00C41CBD" w:rsidRPr="00C41CBD">
              <w:rPr>
                <w:rFonts w:ascii="Times New Roman" w:hAnsi="Times New Roman" w:cs="Times New Roman"/>
                <w:sz w:val="22"/>
                <w:szCs w:val="22"/>
              </w:rPr>
              <w:t>vergi ve ceza borcu sorgusu neticesinde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yetki kapsamı taşıma yaptırılan ticaret unvanı ve vergi numarası yukarıda kayıtlı firmanın 5 inci maddenin birinci fıkrasının (i) bendinde sayılan koşulu karşıladığı,</w:t>
            </w:r>
          </w:p>
          <w:p w14:paraId="1DA69B2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85850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5422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B9AC943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306CA1" w14:paraId="0CFDF8CA" w14:textId="77777777" w:rsidTr="00C97198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  <w:vAlign w:val="center"/>
          </w:tcPr>
          <w:p w14:paraId="39FF2A13" w14:textId="1FEBBCF7" w:rsidR="00411CD6" w:rsidRPr="00306CA1" w:rsidRDefault="00411CD6" w:rsidP="00411CD6">
            <w:pPr>
              <w:tabs>
                <w:tab w:val="left" w:pos="885"/>
              </w:tabs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  <w:shd w:val="clear" w:color="auto" w:fill="FBE4D5" w:themeFill="accent2" w:themeFillTint="33"/>
              </w:rPr>
              <w:t xml:space="preserve">D. İzinli </w:t>
            </w:r>
            <w:r w:rsidRPr="00306CA1">
              <w:rPr>
                <w:rFonts w:ascii="Times New Roman" w:hAnsi="Times New Roman" w:cs="Times New Roman"/>
                <w:b/>
                <w:szCs w:val="22"/>
              </w:rPr>
              <w:t>Alıcı Yetkisi</w:t>
            </w:r>
          </w:p>
        </w:tc>
      </w:tr>
      <w:tr w:rsidR="00411CD6" w:rsidRPr="00D13F0F" w14:paraId="19865227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063E27B7" w14:textId="5E9E6BFD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96/1</w:t>
            </w:r>
          </w:p>
        </w:tc>
      </w:tr>
      <w:tr w:rsidR="00411CD6" w:rsidRPr="00D13F0F" w14:paraId="15CEFDBE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510A5E42" w14:textId="640D6F06" w:rsidR="00411CD6" w:rsidRPr="00D13F0F" w:rsidRDefault="00411CD6" w:rsidP="00411CD6">
            <w:pPr>
              <w:tabs>
                <w:tab w:val="left" w:pos="885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1.1 Madde 96/1/a</w:t>
            </w:r>
          </w:p>
        </w:tc>
      </w:tr>
      <w:tr w:rsidR="00411CD6" w:rsidRPr="00D13F0F" w14:paraId="4076C732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40E92DD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Netice:</w:t>
            </w:r>
          </w:p>
          <w:p w14:paraId="4C90D724" w14:textId="5123B506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Ulaştırma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ve Altyapı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Bakanlığından alınmış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…..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uluslararası taşımacı yetki belgesinin incelenmesi neticesinde sertifika sahibinin Yönetmeliğin 96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maddesinin birinci fıkrasının (a) bendinde sayılan koşulu karşıladığı,</w:t>
            </w:r>
          </w:p>
          <w:p w14:paraId="6B9A5CD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72713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57975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1BE8790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3F2C7DD6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7C4ACF8" w14:textId="49C1BCFB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1.2 Madde 96/1/b</w:t>
            </w:r>
          </w:p>
        </w:tc>
      </w:tr>
      <w:tr w:rsidR="00411CD6" w:rsidRPr="00D13F0F" w14:paraId="3FC497E3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8E4491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58D5DD96" w14:textId="359F68A3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[…/…/…-…/…/…] dönemi için 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transit beyanı ile özet beyan miktarı sorgusu neticesinde sertifika sahibinin 96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ncı</w:t>
            </w:r>
            <w:proofErr w:type="spell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maddesinin birinci fıkrasının (b) bendinde sayılan koşullardan en az birini karşıladığı,</w:t>
            </w:r>
          </w:p>
          <w:p w14:paraId="1FA2AD9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2094045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365452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EEA5B7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397F" w:rsidRPr="00D13F0F" w14:paraId="42AA3A39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3947DC9" w14:textId="1090EFC7" w:rsidR="00AA397F" w:rsidRPr="00D13F0F" w:rsidRDefault="00AA397F" w:rsidP="008D09C4">
            <w:pPr>
              <w:jc w:val="both"/>
              <w:rPr>
                <w:sz w:val="22"/>
                <w:szCs w:val="22"/>
              </w:rPr>
            </w:pPr>
            <w:r w:rsidRPr="00AA397F">
              <w:rPr>
                <w:rFonts w:ascii="Times New Roman" w:hAnsi="Times New Roman" w:cs="Times New Roman"/>
                <w:b/>
                <w:sz w:val="22"/>
                <w:szCs w:val="22"/>
              </w:rPr>
              <w:t>1.3</w:t>
            </w:r>
            <w:r w:rsidR="008D09C4">
              <w:rPr>
                <w:rFonts w:ascii="Times New Roman" w:hAnsi="Times New Roman" w:cs="Times New Roman"/>
                <w:sz w:val="22"/>
                <w:szCs w:val="22"/>
              </w:rPr>
              <w:t xml:space="preserve"> Sertifika</w:t>
            </w:r>
            <w:r w:rsidRPr="00AA397F">
              <w:rPr>
                <w:rFonts w:ascii="Times New Roman" w:hAnsi="Times New Roman" w:cs="Times New Roman"/>
                <w:sz w:val="22"/>
                <w:szCs w:val="22"/>
              </w:rPr>
              <w:t xml:space="preserve"> sahibi tarafından yetki </w:t>
            </w:r>
            <w:r w:rsidR="008D09C4">
              <w:rPr>
                <w:rFonts w:ascii="Times New Roman" w:hAnsi="Times New Roman" w:cs="Times New Roman"/>
                <w:sz w:val="22"/>
                <w:szCs w:val="22"/>
              </w:rPr>
              <w:t>kapsamında işlem yap</w:t>
            </w:r>
            <w:r w:rsidR="008D09C4" w:rsidRPr="00542376">
              <w:rPr>
                <w:rFonts w:ascii="Times New Roman" w:hAnsi="Times New Roman" w:cs="Times New Roman"/>
                <w:sz w:val="22"/>
                <w:szCs w:val="22"/>
              </w:rPr>
              <w:t>mak için yetkilendirilmiş tesislere ilişkin bilgiler</w:t>
            </w:r>
            <w:r w:rsidR="008D09C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8D09C4" w:rsidRPr="00D13F0F" w14:paraId="39A4B088" w14:textId="1123DC71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FA914B" w14:textId="32E56420" w:rsidR="008D09C4" w:rsidRPr="00D13F0F" w:rsidRDefault="008D09C4" w:rsidP="008D09C4">
            <w:pPr>
              <w:jc w:val="both"/>
              <w:rPr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Sıra No: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43D71" w14:textId="253EDEB7" w:rsidR="008D09C4" w:rsidRPr="00D13F0F" w:rsidRDefault="008D09C4" w:rsidP="008D09C4">
            <w:pPr>
              <w:jc w:val="both"/>
              <w:rPr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b/>
                <w:sz w:val="22"/>
                <w:szCs w:val="22"/>
              </w:rPr>
              <w:t>Tesis Adı:</w:t>
            </w:r>
          </w:p>
        </w:tc>
        <w:tc>
          <w:tcPr>
            <w:tcW w:w="23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194F6" w14:textId="77F2EA12" w:rsidR="008D09C4" w:rsidRPr="00D13F0F" w:rsidRDefault="008D09C4" w:rsidP="008D09C4">
            <w:pPr>
              <w:jc w:val="both"/>
              <w:rPr>
                <w:sz w:val="22"/>
                <w:szCs w:val="22"/>
              </w:rPr>
            </w:pPr>
            <w:r w:rsidRPr="00411CD6">
              <w:rPr>
                <w:rFonts w:ascii="Times New Roman" w:hAnsi="Times New Roman" w:cs="Times New Roman"/>
                <w:b/>
                <w:sz w:val="22"/>
                <w:szCs w:val="22"/>
              </w:rPr>
              <w:t>Tesis Adresi: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64D5" w14:textId="12741D38" w:rsidR="008D09C4" w:rsidRPr="008D09C4" w:rsidRDefault="008D09C4" w:rsidP="008D09C4">
            <w:pPr>
              <w:jc w:val="both"/>
              <w:rPr>
                <w:sz w:val="22"/>
                <w:szCs w:val="22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</w:rPr>
              <w:t>Belirlenen Gümrük Müdürlüğü</w:t>
            </w:r>
          </w:p>
        </w:tc>
        <w:tc>
          <w:tcPr>
            <w:tcW w:w="1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CC99EB" w14:textId="0B91B1E8" w:rsidR="008D09C4" w:rsidRPr="008D09C4" w:rsidRDefault="008D09C4" w:rsidP="008D09C4">
            <w:pPr>
              <w:jc w:val="both"/>
              <w:rPr>
                <w:sz w:val="22"/>
                <w:szCs w:val="22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</w:rPr>
              <w:t>Kontrol Türü Bildirim Süresi</w:t>
            </w:r>
          </w:p>
        </w:tc>
      </w:tr>
      <w:tr w:rsidR="008D09C4" w:rsidRPr="00D13F0F" w14:paraId="19C033CE" w14:textId="3648E6AF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FF25052" w14:textId="5AF63A89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058A5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57959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D2925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C68983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</w:tr>
      <w:tr w:rsidR="008D09C4" w:rsidRPr="00D13F0F" w14:paraId="1E53305F" w14:textId="262150CC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F9DD86" w14:textId="3330831F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451D2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3AD98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784ED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7257C52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</w:tr>
      <w:tr w:rsidR="008D09C4" w:rsidRPr="00D13F0F" w14:paraId="13A654FC" w14:textId="5BAACAE7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381959" w14:textId="6722FE92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12D57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563C9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1CF30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36F33C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</w:tr>
      <w:tr w:rsidR="008D09C4" w:rsidRPr="00D13F0F" w14:paraId="224EDCD0" w14:textId="139C6ECD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87C054" w14:textId="448D1DBA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  <w:r w:rsidRPr="00411CD6">
              <w:rPr>
                <w:sz w:val="22"/>
                <w:szCs w:val="22"/>
              </w:rPr>
              <w:t>…</w:t>
            </w:r>
          </w:p>
        </w:tc>
        <w:tc>
          <w:tcPr>
            <w:tcW w:w="26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A5B23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2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73B09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0A2B4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537354" w14:textId="77777777" w:rsidR="008D09C4" w:rsidRPr="00D13F0F" w:rsidRDefault="008D09C4" w:rsidP="00AA397F">
            <w:pPr>
              <w:jc w:val="both"/>
              <w:rPr>
                <w:sz w:val="22"/>
                <w:szCs w:val="22"/>
              </w:rPr>
            </w:pPr>
          </w:p>
        </w:tc>
      </w:tr>
      <w:tr w:rsidR="00411CD6" w:rsidRPr="00D13F0F" w14:paraId="4CDA832A" w14:textId="77777777" w:rsidTr="00D12EFF">
        <w:trPr>
          <w:trHeight w:val="62"/>
          <w:jc w:val="center"/>
        </w:trPr>
        <w:tc>
          <w:tcPr>
            <w:tcW w:w="10070" w:type="dxa"/>
            <w:gridSpan w:val="14"/>
          </w:tcPr>
          <w:p w14:paraId="7403B242" w14:textId="6EDDE55C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 Madde 117</w:t>
            </w:r>
            <w:r w:rsidR="00807F64">
              <w:t xml:space="preserve"> </w:t>
            </w:r>
            <w:r w:rsidR="00807F64" w:rsidRPr="00807F64">
              <w:rPr>
                <w:rFonts w:ascii="Times New Roman" w:hAnsi="Times New Roman" w:cs="Times New Roman"/>
                <w:b/>
                <w:sz w:val="22"/>
                <w:szCs w:val="22"/>
              </w:rPr>
              <w:t>Kapsamımda Taşıma Yaptırılacak Diğer Taşıyıcılar</w:t>
            </w:r>
          </w:p>
        </w:tc>
      </w:tr>
      <w:tr w:rsidR="00411CD6" w:rsidRPr="00D13F0F" w14:paraId="2C60F8C1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tbl>
            <w:tblPr>
              <w:tblStyle w:val="TabloKlavuzu"/>
              <w:tblW w:w="10070" w:type="dxa"/>
              <w:jc w:val="center"/>
              <w:tblBorders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70"/>
            </w:tblGrid>
            <w:tr w:rsidR="00807F64" w:rsidRPr="00D13F0F" w14:paraId="64928A8E" w14:textId="77777777" w:rsidTr="00807F64">
              <w:trPr>
                <w:trHeight w:val="62"/>
                <w:jc w:val="center"/>
              </w:trPr>
              <w:tc>
                <w:tcPr>
                  <w:tcW w:w="10070" w:type="dxa"/>
                  <w:shd w:val="clear" w:color="auto" w:fill="auto"/>
                </w:tcPr>
                <w:p w14:paraId="395A9F00" w14:textId="65CE903F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2.1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 En az bir yıldır taşıma hizmeti alıyor olma</w:t>
                  </w:r>
                </w:p>
              </w:tc>
            </w:tr>
            <w:tr w:rsidR="00807F64" w:rsidRPr="00D13F0F" w14:paraId="53EF46E0" w14:textId="77777777" w:rsidTr="00807F64">
              <w:trPr>
                <w:trHeight w:val="62"/>
                <w:jc w:val="center"/>
              </w:trPr>
              <w:tc>
                <w:tcPr>
                  <w:tcW w:w="10070" w:type="dxa"/>
                  <w:shd w:val="clear" w:color="auto" w:fill="auto"/>
                </w:tcPr>
                <w:p w14:paraId="64DA5555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val="single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val="single"/>
                    </w:rPr>
                    <w:t>Netice:</w:t>
                  </w:r>
                </w:p>
                <w:p w14:paraId="27087F5D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Başvuru sahibi tarafından 117 </w:t>
                  </w:r>
                  <w:proofErr w:type="spellStart"/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nci</w:t>
                  </w:r>
                  <w:proofErr w:type="spellEnd"/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madde uyarınca ibraz edilen sözleşme örneğinin/örneklerinin incelenmesi neticesinde 91 inci maddenin birinci fıkrasının (c) bendinin birinci alt bendinde sayılan koşulun karşılandığı,</w:t>
                  </w:r>
                </w:p>
                <w:p w14:paraId="0C0AD254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Tespit edilmiştir.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010314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D13F0F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  </w:t>
                  </w: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Tespit edilememiştir.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9830510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D13F0F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  </w:t>
                  </w:r>
                </w:p>
                <w:p w14:paraId="16339531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807F64" w:rsidRPr="00D13F0F" w14:paraId="27EC92CF" w14:textId="77777777" w:rsidTr="00807F64">
              <w:trPr>
                <w:trHeight w:val="62"/>
                <w:jc w:val="center"/>
              </w:trPr>
              <w:tc>
                <w:tcPr>
                  <w:tcW w:w="10070" w:type="dxa"/>
                  <w:shd w:val="clear" w:color="auto" w:fill="auto"/>
                </w:tcPr>
                <w:p w14:paraId="1D7EE38E" w14:textId="5EF495E4" w:rsidR="00807F64" w:rsidRPr="00D13F0F" w:rsidRDefault="00807F64" w:rsidP="00DA2965">
                  <w:pPr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2.2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 Uygun güvenlik tedbirleri alınıyor olduğunun kontrolü</w:t>
                  </w:r>
                </w:p>
              </w:tc>
            </w:tr>
            <w:tr w:rsidR="00807F64" w:rsidRPr="00D13F0F" w14:paraId="247583EF" w14:textId="77777777" w:rsidTr="00807F64">
              <w:trPr>
                <w:trHeight w:val="62"/>
                <w:jc w:val="center"/>
              </w:trPr>
              <w:tc>
                <w:tcPr>
                  <w:tcW w:w="10070" w:type="dxa"/>
                  <w:shd w:val="clear" w:color="auto" w:fill="auto"/>
                </w:tcPr>
                <w:p w14:paraId="39C8C8F8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val="single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val="single"/>
                    </w:rPr>
                    <w:t>Netice:</w:t>
                  </w:r>
                </w:p>
                <w:p w14:paraId="66D2ADA7" w14:textId="2DF56C8E" w:rsidR="00807F64" w:rsidRPr="00D13F0F" w:rsidRDefault="00F26E94" w:rsidP="00DA2965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Başvuru sahibi tarafından 117 </w:t>
                  </w:r>
                  <w:proofErr w:type="spellStart"/>
                  <w:r w:rsidR="00807F64"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>nci</w:t>
                  </w:r>
                  <w:proofErr w:type="spellEnd"/>
                  <w:r w:rsidR="00807F64"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madde uyarınca ibraz edilen sözleşme örneğinin/örneklerinin incelenmesi neticesinde 91 inci maddenin birinci fıkrasının (c) bendinin ikinci alt bendinde sayılan koşulun karşılandığı,</w:t>
                  </w:r>
                </w:p>
                <w:p w14:paraId="3B5CDE86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Tespit edilmiştir.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5520364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D13F0F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  </w:t>
                  </w: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Tespit edilememiştir.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641609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D13F0F"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  <w:t xml:space="preserve">   </w:t>
                  </w:r>
                </w:p>
                <w:p w14:paraId="74D18202" w14:textId="77777777" w:rsidR="00807F64" w:rsidRPr="00D13F0F" w:rsidRDefault="00807F64" w:rsidP="00DA2965">
                  <w:pPr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14:paraId="089DE4D8" w14:textId="4B532F61" w:rsidR="00411CD6" w:rsidRPr="00D13F0F" w:rsidRDefault="00807F64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11CD6" w:rsidRPr="00D13F0F">
              <w:rPr>
                <w:rFonts w:ascii="Times New Roman" w:hAnsi="Times New Roman" w:cs="Times New Roman"/>
                <w:sz w:val="22"/>
                <w:szCs w:val="22"/>
              </w:rPr>
              <w:t>Ticaret Unvanı:</w:t>
            </w:r>
          </w:p>
        </w:tc>
      </w:tr>
      <w:tr w:rsidR="00411CD6" w:rsidRPr="00D13F0F" w14:paraId="20449471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F33C62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Vergi No:</w:t>
            </w:r>
          </w:p>
        </w:tc>
      </w:tr>
      <w:tr w:rsidR="00411CD6" w:rsidRPr="00D13F0F" w14:paraId="3EE790E3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01FF6C3A" w14:textId="1288A287" w:rsidR="00411CD6" w:rsidRPr="00D13F0F" w:rsidRDefault="00807F64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2.3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5/1/a</w:t>
            </w:r>
          </w:p>
        </w:tc>
      </w:tr>
      <w:tr w:rsidR="00411CD6" w:rsidRPr="00D13F0F" w14:paraId="38309AA7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4AE2790" w14:textId="64A74FB4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 Taşımacı firmanın %10 ve fazlası paya sahip gerçek kişi sermayedarları (A.Ş.)/ortakları (Ltd. Şti.)</w:t>
            </w:r>
          </w:p>
        </w:tc>
      </w:tr>
      <w:tr w:rsidR="00411CD6" w:rsidRPr="00D13F0F" w14:paraId="67E3B04B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3BA9BC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79A7DD4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37E1F56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7290DBE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</w:tcPr>
          <w:p w14:paraId="3A519C3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01BB3B41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24EF08C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0131C5B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</w:tcPr>
          <w:p w14:paraId="6D79DEA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</w:tcPr>
          <w:p w14:paraId="775EC3B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14:paraId="098656C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14A2D995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</w:tcPr>
          <w:p w14:paraId="06DCD9E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619F0EC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</w:tcPr>
          <w:p w14:paraId="2E063C0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</w:tcPr>
          <w:p w14:paraId="4038AF8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14:paraId="59B1CA1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7EB9BAD2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4681DAF5" w14:textId="1CABB7DB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Taşımacı firmanın yönetim kurulu üyeleri (A.Ş.)/şirket müdürleri (Ltd. Şti.)</w:t>
            </w:r>
          </w:p>
        </w:tc>
      </w:tr>
      <w:tr w:rsidR="00411CD6" w:rsidRPr="00D13F0F" w14:paraId="45FFE9F6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364117F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7A41BE3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472C23F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036DAE9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21D00FE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3D542346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05BF6DA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1BDEF0C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52C8740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6F176FE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12BEDF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1B214BD8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5FD9FD7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48DE5BB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15710A8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2CAE3D8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37B456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0303554B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67675A62" w14:textId="47BD09F2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.3 Taşımacı firmanın dış ticaret/gümrük işlemlerinde imza yetkisine haiz çalışanları</w:t>
            </w:r>
          </w:p>
        </w:tc>
      </w:tr>
      <w:tr w:rsidR="00411CD6" w:rsidRPr="00D13F0F" w14:paraId="589FC9D1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31EBE31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417459E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27A8D9C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13B7038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F101FC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746F788D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050E3D8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0E5A4AE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38F7DC2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17C691E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37D7FF7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1A7792EE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7370A5A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438F7E7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72F4494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20AB96F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1CB2C8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8D6BB05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784C795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28D715DC" w14:textId="7269255A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.1,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ve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.3’</w:t>
            </w:r>
            <w:r w:rsidR="00F26E94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 sayılan kişiler adına ibraz edilen adli sicil belgelerinin incelenmesi neticesinde taşımacı firmanın 5 inci maddenin birinci fıkrasının (a) bendinde sayılan koşulu karşıladığı,</w:t>
            </w:r>
          </w:p>
          <w:p w14:paraId="5E6E4F1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12415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61708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48DD321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577C0141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0D1B0E5" w14:textId="7DFEAAE9" w:rsidR="00411CD6" w:rsidRPr="00D13F0F" w:rsidRDefault="00411CD6" w:rsidP="00807F64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5/1/b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</w:p>
        </w:tc>
      </w:tr>
      <w:tr w:rsidR="00411CD6" w:rsidRPr="00D13F0F" w14:paraId="4A9463C4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B490011" w14:textId="021A2A8A" w:rsidR="00411CD6" w:rsidRPr="00D13F0F" w:rsidRDefault="00411CD6" w:rsidP="00807F64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 Taşımacı firmanın sürekli olarak yurt dışında ikamet eden yabancı uyruklu %10 ve fazlası paya sahip gerçek kişi sermayedarları (A.Ş.)/ortakları (Ltd. Şti.)</w:t>
            </w:r>
          </w:p>
        </w:tc>
      </w:tr>
      <w:tr w:rsidR="00411CD6" w:rsidRPr="00D13F0F" w14:paraId="4AD9BA01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39C43D0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3865314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1D20F39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142DF6E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2657F8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30C719D4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1DC1840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23F35F0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4A908E5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26B2804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8F0966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1BF47E7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6136B22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0A5C8D3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1BA1EF5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2E67A23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58C6E80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7704FA23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02364515" w14:textId="75ADF066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Taşımacı firmanın sürekli olarak yurt dışında ikamet eden yabancı uyruklu yönetim kurulu üyeleri (A.Ş.)/şirket müdürleri (Ltd. Şti.)</w:t>
            </w:r>
          </w:p>
        </w:tc>
      </w:tr>
      <w:tr w:rsidR="00411CD6" w:rsidRPr="00D13F0F" w14:paraId="4A697375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14FD03C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4987E6C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7DAC49A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5593BB0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F7AF08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5E07729C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4A7F2D3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0BF75FEB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2C277D4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01FE14D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0B7336B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74A27CB7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5EC4B0D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3AC1F5E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3E03CD8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32EF89E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2A89698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04E6CFF2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1897716B" w14:textId="5214FCF7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.3 Taşımacı firmanın sürekli olarak yurt dışında ikamet eden yabancı uyruklu dış ticaret/gümrük işlemlerinde imza yetkisine haiz çalışanları</w:t>
            </w:r>
          </w:p>
        </w:tc>
      </w:tr>
      <w:tr w:rsidR="00411CD6" w:rsidRPr="00D13F0F" w14:paraId="0056EF7B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25C421A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704ABF2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406" w:type="dxa"/>
            <w:gridSpan w:val="7"/>
            <w:shd w:val="clear" w:color="auto" w:fill="auto"/>
          </w:tcPr>
          <w:p w14:paraId="7E93442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3115" w:type="dxa"/>
            <w:gridSpan w:val="3"/>
            <w:shd w:val="clear" w:color="auto" w:fill="auto"/>
          </w:tcPr>
          <w:p w14:paraId="72AB87D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3986B83E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0FC2990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222DE3B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558535B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7269FCE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6718F553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3885A4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5F06EC72" w14:textId="77777777" w:rsidTr="00542376">
        <w:trPr>
          <w:trHeight w:val="170"/>
          <w:jc w:val="center"/>
        </w:trPr>
        <w:tc>
          <w:tcPr>
            <w:tcW w:w="277" w:type="dxa"/>
            <w:shd w:val="clear" w:color="auto" w:fill="auto"/>
            <w:vAlign w:val="center"/>
          </w:tcPr>
          <w:p w14:paraId="44D3560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center"/>
          </w:tcPr>
          <w:p w14:paraId="7A970BE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406" w:type="dxa"/>
            <w:gridSpan w:val="7"/>
            <w:shd w:val="clear" w:color="auto" w:fill="auto"/>
            <w:vAlign w:val="center"/>
          </w:tcPr>
          <w:p w14:paraId="0FB1595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5" w:type="dxa"/>
            <w:gridSpan w:val="3"/>
            <w:shd w:val="clear" w:color="auto" w:fill="auto"/>
            <w:vAlign w:val="center"/>
          </w:tcPr>
          <w:p w14:paraId="21BD3B2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7392BA6D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12B62583" w14:textId="77777777" w:rsidTr="00D12EFF">
        <w:trPr>
          <w:trHeight w:val="170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27A9AD34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33666AEC" w14:textId="42365ED0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.1, 2.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.2 ve 2</w:t>
            </w:r>
            <w:r w:rsidR="00807F64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  <w:r w:rsidR="00F26E94">
              <w:rPr>
                <w:rFonts w:ascii="Times New Roman" w:hAnsi="Times New Roman" w:cs="Times New Roman"/>
                <w:sz w:val="22"/>
                <w:szCs w:val="22"/>
              </w:rPr>
              <w:t>.3’t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e sayılan kişiler adına ibraz edilen Ek-3/B’de yer alan örneğe uygun düzenlenen beyan formlarının incelenmesi neticesinde taşımacı firmanın 5 inci maddenin birinci fıkrasının (b) bendinde sayılan koşulu karşıladığı,</w:t>
            </w:r>
          </w:p>
          <w:p w14:paraId="7B20C110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403831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24865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29B812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411CD6" w:rsidRPr="00D13F0F" w14:paraId="68F32E22" w14:textId="77777777" w:rsidTr="004647F3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C782A15" w14:textId="1E1F5E41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5/1/ç</w:t>
            </w:r>
          </w:p>
        </w:tc>
      </w:tr>
      <w:tr w:rsidR="00411CD6" w:rsidRPr="00D13F0F" w14:paraId="1ABCE10A" w14:textId="77777777" w:rsidTr="00675033">
        <w:trPr>
          <w:trHeight w:val="3340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43DCBA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1B9D44D" w14:textId="3957F6B5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(ç) bendinde sayılan koşulu karşıladığı,</w:t>
            </w:r>
          </w:p>
          <w:p w14:paraId="31126EA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82039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8590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B2AFC78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554C4E17" w14:textId="77777777" w:rsidTr="00D12EFF">
              <w:tc>
                <w:tcPr>
                  <w:tcW w:w="4922" w:type="dxa"/>
                </w:tcPr>
                <w:p w14:paraId="2B24433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033211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934451E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750E5978" w14:textId="77777777" w:rsidTr="00D12EFF">
              <w:tc>
                <w:tcPr>
                  <w:tcW w:w="4922" w:type="dxa"/>
                </w:tcPr>
                <w:p w14:paraId="6B5C990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715380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A68799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3880B273" w14:textId="77777777" w:rsidTr="00D12EFF">
              <w:tc>
                <w:tcPr>
                  <w:tcW w:w="4922" w:type="dxa"/>
                </w:tcPr>
                <w:p w14:paraId="428B3DD7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465753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2D034A6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12902D09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037AFBB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43507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35D6FA0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E2956DA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401C78ED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3480560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F5800F4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3C4AC03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5AF2EB4F" w14:textId="77777777" w:rsidTr="004647F3">
        <w:trPr>
          <w:trHeight w:val="19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B11F50D" w14:textId="097D4849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5/1/e</w:t>
            </w:r>
          </w:p>
        </w:tc>
      </w:tr>
      <w:tr w:rsidR="00411CD6" w:rsidRPr="00D13F0F" w14:paraId="7C830827" w14:textId="77777777" w:rsidTr="00675033">
        <w:trPr>
          <w:trHeight w:val="3245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43A0BA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lastRenderedPageBreak/>
              <w:t>Netice:</w:t>
            </w:r>
          </w:p>
          <w:p w14:paraId="31DD7988" w14:textId="317BB8C3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(e) bendinde sayılan koşulu karşıladığı,</w:t>
            </w:r>
          </w:p>
          <w:p w14:paraId="188C1FEA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7957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37659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2B10EC0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7C99A4D6" w14:textId="77777777" w:rsidTr="00D12EFF">
              <w:tc>
                <w:tcPr>
                  <w:tcW w:w="4922" w:type="dxa"/>
                </w:tcPr>
                <w:p w14:paraId="6D8FC52C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6770074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F8C18A1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7218B27B" w14:textId="77777777" w:rsidTr="00D12EFF">
              <w:tc>
                <w:tcPr>
                  <w:tcW w:w="4922" w:type="dxa"/>
                </w:tcPr>
                <w:p w14:paraId="2D55A978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6194581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A5320A8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500B2541" w14:textId="77777777" w:rsidTr="00D12EFF">
              <w:tc>
                <w:tcPr>
                  <w:tcW w:w="4922" w:type="dxa"/>
                </w:tcPr>
                <w:p w14:paraId="388416A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8342825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E655218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503834F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36604340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3297296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2600BA9B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04C17C0F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72D12D9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68409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DCFB78D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56A113D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32D8A4C3" w14:textId="77777777" w:rsidTr="004647F3">
        <w:trPr>
          <w:trHeight w:val="178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9DCB355" w14:textId="4B4555FB" w:rsidR="00411CD6" w:rsidRPr="00D13F0F" w:rsidRDefault="00807F64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2.7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5/1/g</w:t>
            </w:r>
          </w:p>
        </w:tc>
      </w:tr>
      <w:tr w:rsidR="00411CD6" w:rsidRPr="00D13F0F" w14:paraId="60C5EB20" w14:textId="77777777" w:rsidTr="00675033">
        <w:trPr>
          <w:trHeight w:val="3279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C35A15C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707C1C10" w14:textId="1B42B2D3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5 inci maddenin birinci fıkrasının (g) bendinde sayılan koşulu karşıladığı,</w:t>
            </w:r>
          </w:p>
          <w:p w14:paraId="644D8341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78457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1048298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0CB12EC1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48BB04AD" w14:textId="77777777" w:rsidTr="00D12EFF">
              <w:tc>
                <w:tcPr>
                  <w:tcW w:w="4922" w:type="dxa"/>
                </w:tcPr>
                <w:p w14:paraId="045B694D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4317512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41E3518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5D75D231" w14:textId="77777777" w:rsidTr="00D12EFF">
              <w:tc>
                <w:tcPr>
                  <w:tcW w:w="4922" w:type="dxa"/>
                </w:tcPr>
                <w:p w14:paraId="49AF44E0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0896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3F23205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4DA21538" w14:textId="77777777" w:rsidTr="00D12EFF">
              <w:tc>
                <w:tcPr>
                  <w:tcW w:w="4922" w:type="dxa"/>
                </w:tcPr>
                <w:p w14:paraId="0C0D7C9E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738277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C727291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4839AAB8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5D3E71D6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978163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FA2162E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4DE08218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67571DA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5567076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41A3E9B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5E14D89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0073BDAE" w14:textId="77777777" w:rsidTr="004647F3">
        <w:trPr>
          <w:trHeight w:val="154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3DA1566" w14:textId="2F9BB8E9" w:rsidR="00411CD6" w:rsidRPr="00D13F0F" w:rsidRDefault="00807F64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2.8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5/1/ğ</w:t>
            </w:r>
          </w:p>
        </w:tc>
      </w:tr>
      <w:tr w:rsidR="00411CD6" w:rsidRPr="00D13F0F" w14:paraId="21E448FA" w14:textId="77777777" w:rsidTr="00675033">
        <w:trPr>
          <w:trHeight w:val="3401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340649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086017C1" w14:textId="218EACB6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inci maddenin birinci fıkrasının (ğ) bendinde sayılan koşulu karşıladığı,</w:t>
            </w:r>
          </w:p>
          <w:p w14:paraId="697C01C8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294489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80219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55D381C" w14:textId="77777777" w:rsidR="00411CD6" w:rsidRPr="00D13F0F" w:rsidRDefault="00411CD6" w:rsidP="00411CD6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411CD6" w:rsidRPr="00D13F0F" w14:paraId="630F6866" w14:textId="77777777" w:rsidTr="00D12EFF">
              <w:tc>
                <w:tcPr>
                  <w:tcW w:w="4922" w:type="dxa"/>
                </w:tcPr>
                <w:p w14:paraId="743E7DEF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9479679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C722C04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63D12D69" w14:textId="77777777" w:rsidTr="00D12EFF">
              <w:tc>
                <w:tcPr>
                  <w:tcW w:w="4922" w:type="dxa"/>
                </w:tcPr>
                <w:p w14:paraId="6124EDD0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884645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0C43FD1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411CD6" w:rsidRPr="00D13F0F" w14:paraId="3D43C883" w14:textId="77777777" w:rsidTr="0041362B">
              <w:trPr>
                <w:trHeight w:val="361"/>
              </w:trPr>
              <w:tc>
                <w:tcPr>
                  <w:tcW w:w="4922" w:type="dxa"/>
                </w:tcPr>
                <w:p w14:paraId="6AC7F1FA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6329294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139B060C" w14:textId="77777777" w:rsidR="00411CD6" w:rsidRPr="00D13F0F" w:rsidRDefault="00411CD6" w:rsidP="00411CD6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E4722C9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542F8FE7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681854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FB06CB5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2FE8448C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3A0E5A5A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0034731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3AD06BC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6C700E5F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4CF4B3A4" w14:textId="77777777" w:rsidTr="004647F3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4DD0590A" w14:textId="39BBC0A6" w:rsidR="00411CD6" w:rsidRPr="00D13F0F" w:rsidRDefault="00411CD6" w:rsidP="00807F6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="00807F64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5/1/h</w:t>
            </w:r>
          </w:p>
        </w:tc>
      </w:tr>
      <w:tr w:rsidR="00411CD6" w:rsidRPr="00D13F0F" w14:paraId="3AEF2CB8" w14:textId="77777777" w:rsidTr="00675033">
        <w:trPr>
          <w:trHeight w:val="126"/>
          <w:jc w:val="center"/>
        </w:trPr>
        <w:tc>
          <w:tcPr>
            <w:tcW w:w="10070" w:type="dxa"/>
            <w:gridSpan w:val="14"/>
            <w:shd w:val="clear" w:color="auto" w:fill="FFFFFF" w:themeFill="background1"/>
          </w:tcPr>
          <w:p w14:paraId="061F8FEE" w14:textId="77777777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03E1518A" w14:textId="77777777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(h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7601D7D2" w14:textId="77777777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62555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16112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3FC19870" w14:textId="77777777" w:rsidR="00C41CBD" w:rsidRPr="00D13F0F" w:rsidRDefault="00C41CBD" w:rsidP="00C41CBD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C41CBD" w:rsidRPr="00D13F0F" w14:paraId="10FCA457" w14:textId="77777777" w:rsidTr="00DA2965">
              <w:tc>
                <w:tcPr>
                  <w:tcW w:w="4922" w:type="dxa"/>
                </w:tcPr>
                <w:p w14:paraId="0101D1FD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849097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DE18D75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C41CBD" w:rsidRPr="00D13F0F" w14:paraId="21DBE5ED" w14:textId="77777777" w:rsidTr="00DA2965">
              <w:tc>
                <w:tcPr>
                  <w:tcW w:w="4922" w:type="dxa"/>
                </w:tcPr>
                <w:p w14:paraId="47394C96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5172231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C3BEC0F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C41CBD" w:rsidRPr="00D13F0F" w14:paraId="4C8C2CF3" w14:textId="77777777" w:rsidTr="00DA2965">
              <w:tc>
                <w:tcPr>
                  <w:tcW w:w="4922" w:type="dxa"/>
                </w:tcPr>
                <w:p w14:paraId="0C106CEC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8084041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D2F5992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1BE3A158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6059E76A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8312535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740FC41E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AE09ED5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06B17CEC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1950043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621215F1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1ED05F92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1CD6" w:rsidRPr="00D13F0F" w14:paraId="273D8693" w14:textId="77777777" w:rsidTr="00AB7F7E">
        <w:trPr>
          <w:trHeight w:val="277"/>
          <w:jc w:val="center"/>
        </w:trPr>
        <w:tc>
          <w:tcPr>
            <w:tcW w:w="10070" w:type="dxa"/>
            <w:gridSpan w:val="14"/>
            <w:shd w:val="clear" w:color="auto" w:fill="FFFFFF" w:themeFill="background1"/>
          </w:tcPr>
          <w:p w14:paraId="04937008" w14:textId="67FDC6A2" w:rsidR="00411CD6" w:rsidRPr="00D13F0F" w:rsidRDefault="00807F64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2.10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5/1/ı</w:t>
            </w:r>
          </w:p>
        </w:tc>
      </w:tr>
      <w:tr w:rsidR="00411CD6" w:rsidRPr="00D13F0F" w14:paraId="34AFD441" w14:textId="77777777" w:rsidTr="00675033">
        <w:trPr>
          <w:trHeight w:val="3249"/>
          <w:jc w:val="center"/>
        </w:trPr>
        <w:tc>
          <w:tcPr>
            <w:tcW w:w="10070" w:type="dxa"/>
            <w:gridSpan w:val="14"/>
            <w:shd w:val="clear" w:color="auto" w:fill="FFFFFF" w:themeFill="background1"/>
          </w:tcPr>
          <w:p w14:paraId="2DDA4175" w14:textId="77777777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290DF228" w14:textId="30B36D50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ceza kararları sorgusu neticesinde yetki kapsamı taşıma yaptırılan ticaret unvanı ve vergi numarası yukarıda kayıtlı firmanın 5 inc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 maddenin birinci fıkrasının (ı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) bendinde sayılan koşulu karşıladığı,</w:t>
            </w:r>
          </w:p>
          <w:p w14:paraId="170FBB68" w14:textId="77777777" w:rsidR="00C41CBD" w:rsidRPr="00D13F0F" w:rsidRDefault="00C41CBD" w:rsidP="00C41CBD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1721550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-59154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1953436" w14:textId="77777777" w:rsidR="00C41CBD" w:rsidRPr="00D13F0F" w:rsidRDefault="00C41CBD" w:rsidP="00C41CBD">
            <w:pPr>
              <w:jc w:val="both"/>
              <w:rPr>
                <w:rFonts w:ascii="Times New Roman" w:eastAsia="MS Gothic" w:hAnsi="Times New Roman" w:cs="Times New Roman"/>
                <w:b/>
                <w:bCs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2"/>
              <w:gridCol w:w="4922"/>
            </w:tblGrid>
            <w:tr w:rsidR="00C41CBD" w:rsidRPr="00D13F0F" w14:paraId="4657F9F1" w14:textId="77777777" w:rsidTr="00DA2965">
              <w:tc>
                <w:tcPr>
                  <w:tcW w:w="4922" w:type="dxa"/>
                </w:tcPr>
                <w:p w14:paraId="6400D4A1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1. DÖNEM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5533948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EEA1C9A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C41CBD" w:rsidRPr="00D13F0F" w14:paraId="3D049E5A" w14:textId="77777777" w:rsidTr="00DA2965">
              <w:tc>
                <w:tcPr>
                  <w:tcW w:w="4922" w:type="dxa"/>
                </w:tcPr>
                <w:p w14:paraId="381C5CA8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2.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9650473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31B6529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C41CBD" w:rsidRPr="00D13F0F" w14:paraId="5B5ADB4E" w14:textId="77777777" w:rsidTr="00DA2965">
              <w:tc>
                <w:tcPr>
                  <w:tcW w:w="4922" w:type="dxa"/>
                </w:tcPr>
                <w:p w14:paraId="753BAEF8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3.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2395222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0DB45CDA" w14:textId="77777777" w:rsidR="00C41CBD" w:rsidRPr="00D13F0F" w:rsidRDefault="00C41CBD" w:rsidP="00C41CBD">
                  <w:pPr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59330CA4" w14:textId="77777777" w:rsidTr="008309C3">
              <w:trPr>
                <w:trHeight w:val="185"/>
              </w:trPr>
              <w:tc>
                <w:tcPr>
                  <w:tcW w:w="4922" w:type="dxa"/>
                </w:tcPr>
                <w:p w14:paraId="0F842F1F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4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11023393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5D106657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  <w:tr w:rsidR="00675033" w:rsidRPr="00D13F0F" w14:paraId="66F8BC6E" w14:textId="77777777" w:rsidTr="008309C3">
              <w:trPr>
                <w:trHeight w:val="351"/>
              </w:trPr>
              <w:tc>
                <w:tcPr>
                  <w:tcW w:w="4922" w:type="dxa"/>
                </w:tcPr>
                <w:p w14:paraId="1678E525" w14:textId="77777777" w:rsidR="00675033" w:rsidRPr="00D13F0F" w:rsidRDefault="00675033" w:rsidP="008309C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5</w:t>
                  </w:r>
                  <w:r w:rsidRPr="00D13F0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. DÖNEM</w:t>
                  </w:r>
                  <w:r w:rsidRPr="00D13F0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b/>
                        <w:bCs/>
                        <w:color w:val="000000"/>
                        <w:sz w:val="22"/>
                        <w:szCs w:val="22"/>
                      </w:rPr>
                      <w:id w:val="-20752587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D13F0F">
                        <w:rPr>
                          <w:rFonts w:ascii="Segoe UI Symbol" w:eastAsia="MS Gothic" w:hAnsi="Segoe UI Symbol" w:cs="Segoe UI Symbol"/>
                          <w:b/>
                          <w:bCs/>
                          <w:color w:val="000000"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4922" w:type="dxa"/>
                </w:tcPr>
                <w:p w14:paraId="36FB6FB1" w14:textId="77777777" w:rsidR="00675033" w:rsidRPr="00D13F0F" w:rsidRDefault="00675033" w:rsidP="008309C3">
                  <w:pPr>
                    <w:jc w:val="both"/>
                    <w:rPr>
                      <w:sz w:val="22"/>
                      <w:szCs w:val="22"/>
                    </w:rPr>
                  </w:pPr>
                  <w:r w:rsidRPr="00D13F0F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[…/…/…-…/…/…] dönemi </w:t>
                  </w:r>
                </w:p>
              </w:tc>
            </w:tr>
          </w:tbl>
          <w:p w14:paraId="27D1BF97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D13F0F" w14:paraId="25BBE969" w14:textId="77777777" w:rsidTr="00E7718D">
        <w:trPr>
          <w:trHeight w:val="253"/>
          <w:jc w:val="center"/>
        </w:trPr>
        <w:tc>
          <w:tcPr>
            <w:tcW w:w="10070" w:type="dxa"/>
            <w:gridSpan w:val="14"/>
            <w:shd w:val="clear" w:color="auto" w:fill="FFFFFF" w:themeFill="background1"/>
          </w:tcPr>
          <w:p w14:paraId="586E97A1" w14:textId="64692CA1" w:rsidR="00411CD6" w:rsidRPr="00D13F0F" w:rsidRDefault="00807F64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2.11</w:t>
            </w:r>
            <w:r w:rsidR="00411CD6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Madde 5/1/i</w:t>
            </w:r>
          </w:p>
        </w:tc>
      </w:tr>
      <w:tr w:rsidR="00411CD6" w:rsidRPr="00D13F0F" w14:paraId="5B102EB2" w14:textId="77777777" w:rsidTr="00E7718D">
        <w:trPr>
          <w:trHeight w:val="1363"/>
          <w:jc w:val="center"/>
        </w:trPr>
        <w:tc>
          <w:tcPr>
            <w:tcW w:w="10070" w:type="dxa"/>
            <w:gridSpan w:val="14"/>
            <w:shd w:val="clear" w:color="auto" w:fill="FFFFFF" w:themeFill="background1"/>
          </w:tcPr>
          <w:p w14:paraId="34F62687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230EA86" w14:textId="2719241E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üzerinden yapılan </w:t>
            </w:r>
            <w:r w:rsidR="00C41CBD" w:rsidRPr="00C41CBD">
              <w:rPr>
                <w:rFonts w:ascii="Times New Roman" w:hAnsi="Times New Roman" w:cs="Times New Roman"/>
                <w:sz w:val="22"/>
                <w:szCs w:val="22"/>
              </w:rPr>
              <w:t xml:space="preserve">vergi ve ceza borcu sorgusu neticesinde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yetki kapsamı taşıma yaptırılan ticaret unvanı ve vergi numarası yukarıda kayıtlı firmanın 5 inci maddenin birinci fıkrasının (i) bendinde sayılan koşulu karşıladığı,</w:t>
            </w:r>
          </w:p>
          <w:p w14:paraId="09A1FC96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4303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sdt>
              <w:sdtPr>
                <w:rPr>
                  <w:b/>
                  <w:bCs/>
                  <w:color w:val="000000"/>
                  <w:sz w:val="22"/>
                  <w:szCs w:val="22"/>
                </w:rPr>
                <w:id w:val="92160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13F0F">
                  <w:rPr>
                    <w:rFonts w:ascii="Segoe UI Symbol" w:eastAsia="MS Gothic" w:hAnsi="Segoe UI Symbol" w:cs="Segoe UI Symbol"/>
                    <w:b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663BB2B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411CD6" w:rsidRPr="00306CA1" w14:paraId="2AF81717" w14:textId="77777777" w:rsidTr="00622994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FBE4D5" w:themeFill="accent2" w:themeFillTint="33"/>
          </w:tcPr>
          <w:p w14:paraId="301B8633" w14:textId="77777777" w:rsidR="00411CD6" w:rsidRPr="00306CA1" w:rsidRDefault="00411CD6" w:rsidP="00411CD6">
            <w:pPr>
              <w:jc w:val="both"/>
              <w:rPr>
                <w:b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 xml:space="preserve">E. </w:t>
            </w:r>
            <w:r w:rsidRPr="00306CA1">
              <w:rPr>
                <w:rFonts w:ascii="Times New Roman" w:hAnsi="Times New Roman" w:cs="Times New Roman"/>
                <w:b/>
                <w:szCs w:val="22"/>
                <w:shd w:val="clear" w:color="auto" w:fill="FBE4D5" w:themeFill="accent2" w:themeFillTint="33"/>
              </w:rPr>
              <w:t>İthalatta Yerinde Gümrükleme İzni</w:t>
            </w:r>
          </w:p>
        </w:tc>
      </w:tr>
      <w:tr w:rsidR="00411CD6" w:rsidRPr="00D13F0F" w14:paraId="65754FBA" w14:textId="77777777" w:rsidTr="00622994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0A9A888D" w14:textId="77777777" w:rsidR="00411CD6" w:rsidRPr="00D13F0F" w:rsidRDefault="00411CD6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 Madde 121/1/a</w:t>
            </w:r>
          </w:p>
        </w:tc>
      </w:tr>
      <w:tr w:rsidR="00411CD6" w:rsidRPr="00D13F0F" w14:paraId="6D98FCF4" w14:textId="77777777" w:rsidTr="00622994">
        <w:trPr>
          <w:trHeight w:val="308"/>
          <w:jc w:val="center"/>
        </w:trPr>
        <w:tc>
          <w:tcPr>
            <w:tcW w:w="10070" w:type="dxa"/>
            <w:gridSpan w:val="14"/>
            <w:shd w:val="clear" w:color="auto" w:fill="auto"/>
            <w:vAlign w:val="center"/>
          </w:tcPr>
          <w:p w14:paraId="60808FD9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3F1B6CA5" w14:textId="77777777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Başvuru sahibinin 121 inci maddenin birinci fıkrasının (a) bendinde sayılan koşulu karşıladığı,</w:t>
            </w:r>
          </w:p>
          <w:p w14:paraId="6BEC918F" w14:textId="00A2B8AE" w:rsidR="00411CD6" w:rsidRPr="00D13F0F" w:rsidRDefault="00411CD6" w:rsidP="00411CD6">
            <w:pPr>
              <w:jc w:val="both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</w:tc>
      </w:tr>
      <w:tr w:rsidR="00411CD6" w:rsidRPr="00D13F0F" w14:paraId="19588791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8066B8B" w14:textId="50260BA8" w:rsidR="00411CD6" w:rsidRPr="00D13F0F" w:rsidRDefault="008D09C4" w:rsidP="00411CD6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Sertifika</w:t>
            </w:r>
            <w:r w:rsidRPr="00AA397F">
              <w:rPr>
                <w:rFonts w:ascii="Times New Roman" w:hAnsi="Times New Roman" w:cs="Times New Roman"/>
                <w:sz w:val="22"/>
                <w:szCs w:val="22"/>
              </w:rPr>
              <w:t xml:space="preserve"> sahibi tarafından yetki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kapsamında işlem yap</w:t>
            </w:r>
            <w:r w:rsidRPr="00542376">
              <w:rPr>
                <w:rFonts w:ascii="Times New Roman" w:hAnsi="Times New Roman" w:cs="Times New Roman"/>
                <w:sz w:val="22"/>
                <w:szCs w:val="22"/>
              </w:rPr>
              <w:t>mak için yetkilendirilmiş tesislere ilişkin bilgiler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8D09C4" w:rsidRPr="00D13F0F" w14:paraId="0A9F4CC2" w14:textId="60EFA037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4B3790" w14:textId="3D534F83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Sıra No: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F7C95" w14:textId="401E2031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Tesis Adı:</w:t>
            </w:r>
          </w:p>
        </w:tc>
        <w:tc>
          <w:tcPr>
            <w:tcW w:w="21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6F480" w14:textId="5EC5DC34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Tesis Adresi: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97A80" w14:textId="679DA003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Belirlenen Gümrük Müdürlüğü</w:t>
            </w:r>
          </w:p>
        </w:tc>
        <w:tc>
          <w:tcPr>
            <w:tcW w:w="227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3E2563D" w14:textId="25108D3A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b/>
                <w:sz w:val="22"/>
                <w:szCs w:val="22"/>
              </w:rPr>
              <w:t>Kontrol Türü Bildirim Süresi</w:t>
            </w:r>
          </w:p>
        </w:tc>
      </w:tr>
      <w:tr w:rsidR="008D09C4" w:rsidRPr="00D13F0F" w14:paraId="15A7720C" w14:textId="64DBC449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035F44" w14:textId="0706A066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A8B98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A2289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B8CDA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27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E061729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3775BA4B" w14:textId="452D3CB0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FF99BE" w14:textId="2444109E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9CA0B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8CE6D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421E9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27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37E0087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6931B33A" w14:textId="0098C194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B1DCC0" w14:textId="623E53A4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E8DB0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E6DE8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B3660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27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F46EFC7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4A48EC1E" w14:textId="1E31AA52" w:rsidTr="008D09C4">
        <w:trPr>
          <w:trHeight w:val="62"/>
          <w:jc w:val="center"/>
        </w:trPr>
        <w:tc>
          <w:tcPr>
            <w:tcW w:w="7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2C1240" w14:textId="0C1B970B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8D09C4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50D39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1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913BB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6C67A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27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25FDF2E" w14:textId="77777777" w:rsidR="008D09C4" w:rsidRPr="008D09C4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306CA1" w14:paraId="092945C2" w14:textId="77777777" w:rsidTr="00D13F0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DEEAF6" w:themeFill="accent1" w:themeFillTint="33"/>
          </w:tcPr>
          <w:p w14:paraId="0FD8BF22" w14:textId="05266DE3" w:rsidR="008D09C4" w:rsidRPr="00306CA1" w:rsidRDefault="008D09C4" w:rsidP="008D09C4">
            <w:pPr>
              <w:jc w:val="both"/>
              <w:rPr>
                <w:b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V. YYS-I ve YYS-II</w:t>
            </w:r>
            <w:r w:rsidRPr="00306CA1">
              <w:rPr>
                <w:rFonts w:ascii="Times New Roman" w:hAnsi="Times New Roman" w:cs="Times New Roman"/>
                <w:b/>
                <w:szCs w:val="22"/>
              </w:rPr>
              <w:t xml:space="preserve"> Statüleri</w:t>
            </w:r>
          </w:p>
        </w:tc>
      </w:tr>
      <w:tr w:rsidR="008D09C4" w:rsidRPr="00D13F0F" w14:paraId="538D17D8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2E703E3" w14:textId="20893EA8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 YYS-I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Statüsü</w:t>
            </w:r>
          </w:p>
        </w:tc>
      </w:tr>
      <w:tr w:rsidR="008D09C4" w:rsidRPr="00D13F0F" w14:paraId="3328AECF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055F46B8" w14:textId="39843DBA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1.1 Madde 4/A/1/a</w:t>
            </w:r>
          </w:p>
        </w:tc>
      </w:tr>
      <w:tr w:rsidR="008D09C4" w:rsidRPr="00D13F0F" w14:paraId="57482914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2140D107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E9FC5D2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Başvuru sahibi tarafından 10 uncu maddenin yirmi üçüncü fıkrasının (a) bendinde belirtilen belgelerden biri ibraz edilmek suretiyle, başvuru sahibinin 4/A maddesinin birinci fıkrasının (a) bendinde sayılan koşulu karşıladığı,</w:t>
            </w:r>
          </w:p>
          <w:p w14:paraId="6274DFAE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2890D500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5C906330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6044323" w14:textId="2F59B4D3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1.2 Madde 4/A/1/b</w:t>
            </w:r>
          </w:p>
        </w:tc>
      </w:tr>
      <w:tr w:rsidR="008D09C4" w:rsidRPr="00D13F0F" w14:paraId="40FE2BEB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F7AC86A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467421B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 yapılan ihracat tutarı sorgusu neticesinde başvuru sahibinin 4/A maddesinin birinci fıkrasının (b) bendinde sayılan koşulu karşıladığı,</w:t>
            </w:r>
          </w:p>
          <w:p w14:paraId="485FD71B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71F0E13F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5383BAB4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B9F90D3" w14:textId="1FCC03B9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1.3 Madde 4/A/1/c</w:t>
            </w:r>
          </w:p>
        </w:tc>
      </w:tr>
      <w:tr w:rsidR="008D09C4" w:rsidRPr="00D13F0F" w14:paraId="26399BC9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0B78CAC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4C9C92BA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Sosyal Güvenlik İl Müdürlüğünün/SSK Sigorta Müdürlüğünün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yazısının incelenmesi neticesinde başvuru sahibinin 4/A maddesinin birinci fıkrasının (c) bendinde sayılan koşulu karşıladığı,</w:t>
            </w:r>
          </w:p>
          <w:p w14:paraId="2DB5C74F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6CCD977E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57E2DEF0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17E218EC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61D8BD44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D716266" w14:textId="25177ADC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2. YYS-II</w:t>
            </w:r>
            <w:r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Statüsü</w:t>
            </w:r>
          </w:p>
        </w:tc>
      </w:tr>
      <w:tr w:rsidR="008D09C4" w:rsidRPr="00D13F0F" w14:paraId="17D76000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6411BEF3" w14:textId="0211033F" w:rsidR="008D09C4" w:rsidRPr="00D13F0F" w:rsidRDefault="00675033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8D09C4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.1 Madde 4/A/2/a</w:t>
            </w:r>
          </w:p>
        </w:tc>
      </w:tr>
      <w:tr w:rsidR="008D09C4" w:rsidRPr="00D13F0F" w14:paraId="05940E2F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EBB2F2B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2E0D48E2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Başvuru sahibi tarafından 10 uncu maddenin yirmi üçüncü fıkrasının (a) bendinde belirtilen belgelerden biri ibraz edilmek suretiyle, başvuru sahibinin 4/A maddesinin ikinci fıkrasının (a) bendinde sayılan koşulu karşıladığı,</w:t>
            </w:r>
          </w:p>
          <w:p w14:paraId="4EB1CBC9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5C9CC73B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1808852D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32D7B35B" w14:textId="750E6401" w:rsidR="008D09C4" w:rsidRPr="00D13F0F" w:rsidRDefault="00675033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8D09C4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.2 Madde 4/A/2/b</w:t>
            </w:r>
          </w:p>
        </w:tc>
      </w:tr>
      <w:tr w:rsidR="008D09C4" w:rsidRPr="00D13F0F" w14:paraId="529F0CDB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5BA40982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3F0D9CC3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…/…/…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KDS üzerinde yapılan ihracat tutarı sorgusu neticesinde başvuru sahibinin 4/A maddesinin ikinci fıkrasının (b) bendinde sayılan koşulu karşıladığı,</w:t>
            </w:r>
          </w:p>
          <w:p w14:paraId="0843CB32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66EDFA0F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8D09C4" w:rsidRPr="00D13F0F" w14:paraId="0B0DC9C5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04B0BB4A" w14:textId="1BF30F07" w:rsidR="008D09C4" w:rsidRPr="00D13F0F" w:rsidRDefault="00675033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8D09C4" w:rsidRPr="00D13F0F">
              <w:rPr>
                <w:rFonts w:ascii="Times New Roman" w:hAnsi="Times New Roman" w:cs="Times New Roman"/>
                <w:b/>
                <w:sz w:val="22"/>
                <w:szCs w:val="22"/>
              </w:rPr>
              <w:t>.3 Madde 4/A/2/c</w:t>
            </w:r>
          </w:p>
        </w:tc>
      </w:tr>
      <w:tr w:rsidR="008D09C4" w:rsidRPr="00D13F0F" w14:paraId="6FA5F4E9" w14:textId="77777777" w:rsidTr="00D12EFF">
        <w:trPr>
          <w:trHeight w:val="62"/>
          <w:jc w:val="center"/>
        </w:trPr>
        <w:tc>
          <w:tcPr>
            <w:tcW w:w="10070" w:type="dxa"/>
            <w:gridSpan w:val="14"/>
            <w:shd w:val="clear" w:color="auto" w:fill="auto"/>
          </w:tcPr>
          <w:p w14:paraId="708CCD3B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D13F0F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Netice:</w:t>
            </w:r>
          </w:p>
          <w:p w14:paraId="64AA36DC" w14:textId="77777777" w:rsidR="008D09C4" w:rsidRPr="00D13F0F" w:rsidRDefault="008D09C4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………………………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Sosyal Güvenlik İl Müdürlüğünün/SSK Sigorta Müdürlüğünün …/…/… tarih ve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sayılı</w:t>
            </w:r>
            <w:proofErr w:type="gramEnd"/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yazısının incelenmesi neticesinde başvuru sahibinin 4/A maddesinin ikinci fıkrasının (c) bendinde sayılan koşulu karşıladığı,</w:t>
            </w:r>
          </w:p>
          <w:p w14:paraId="71077B72" w14:textId="3B1D89E2" w:rsidR="008D09C4" w:rsidRDefault="008D09C4" w:rsidP="008D09C4">
            <w:pPr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Tespit edilememiştir. </w:t>
            </w:r>
            <w:r w:rsidRPr="00D13F0F">
              <w:rPr>
                <w:rFonts w:ascii="Segoe UI Symbol" w:eastAsia="MS Gothic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D13F0F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</w:t>
            </w:r>
          </w:p>
          <w:p w14:paraId="773F6423" w14:textId="71119DA4" w:rsidR="00C323AC" w:rsidRPr="00C323AC" w:rsidRDefault="00C323AC" w:rsidP="008D09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619A4A" w14:textId="77777777" w:rsidR="00C323AC" w:rsidRPr="00C323AC" w:rsidRDefault="00C323AC" w:rsidP="00C323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23AC">
              <w:rPr>
                <w:rFonts w:ascii="Times New Roman" w:hAnsi="Times New Roman" w:cs="Times New Roman"/>
                <w:sz w:val="22"/>
                <w:szCs w:val="22"/>
              </w:rPr>
              <w:t xml:space="preserve">Başvuru sahibinin 4/A maddesinin ikinci fıkrasının (c) bendinde sayılan koşulu karşılamaması halinde, …/…/… </w:t>
            </w:r>
            <w:proofErr w:type="gramStart"/>
            <w:r w:rsidRPr="00C323AC">
              <w:rPr>
                <w:rFonts w:ascii="Times New Roman" w:hAnsi="Times New Roman" w:cs="Times New Roman"/>
                <w:sz w:val="22"/>
                <w:szCs w:val="22"/>
              </w:rPr>
              <w:t>tarihinde</w:t>
            </w:r>
            <w:proofErr w:type="gramEnd"/>
            <w:r w:rsidRPr="00C323AC">
              <w:rPr>
                <w:rFonts w:ascii="Times New Roman" w:hAnsi="Times New Roman" w:cs="Times New Roman"/>
                <w:sz w:val="22"/>
                <w:szCs w:val="22"/>
              </w:rPr>
              <w:t xml:space="preserve"> KDS üzerinde yapılan ihracat tutarı sorgusu neticesinde başvuru sahibinin 4/A maddesinin ikinci fıkrasının (c) bendinde sayılan ihracat koşulunu karşıladığı,</w:t>
            </w:r>
          </w:p>
          <w:p w14:paraId="4BD986C0" w14:textId="1B68F768" w:rsidR="00C323AC" w:rsidRPr="00C323AC" w:rsidRDefault="00C323AC" w:rsidP="00C323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23AC">
              <w:rPr>
                <w:rFonts w:ascii="Times New Roman" w:hAnsi="Times New Roman" w:cs="Times New Roman"/>
                <w:sz w:val="22"/>
                <w:szCs w:val="22"/>
              </w:rPr>
              <w:t xml:space="preserve">Tespit edilmiştir. </w:t>
            </w:r>
            <w:r w:rsidRPr="00C323A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323AC">
              <w:rPr>
                <w:rFonts w:ascii="Times New Roman" w:hAnsi="Times New Roman" w:cs="Times New Roman"/>
                <w:sz w:val="22"/>
                <w:szCs w:val="22"/>
              </w:rPr>
              <w:t xml:space="preserve">   Tespit edilememiştir. </w:t>
            </w:r>
            <w:r w:rsidRPr="00C323AC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323A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14:paraId="310032B4" w14:textId="77777777" w:rsidR="008D09C4" w:rsidRPr="00D13F0F" w:rsidRDefault="008D09C4" w:rsidP="008D09C4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142299D0" w14:textId="03627117" w:rsidR="00306CA1" w:rsidRDefault="00306CA1" w:rsidP="00D12EFF">
      <w:pPr>
        <w:rPr>
          <w:sz w:val="22"/>
          <w:szCs w:val="22"/>
        </w:rPr>
      </w:pPr>
    </w:p>
    <w:tbl>
      <w:tblPr>
        <w:tblStyle w:val="TabloKlavuzu"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7081"/>
        <w:gridCol w:w="2989"/>
      </w:tblGrid>
      <w:tr w:rsidR="00D12EFF" w:rsidRPr="00306CA1" w14:paraId="66E3C9EA" w14:textId="77777777" w:rsidTr="00D13F0F">
        <w:trPr>
          <w:trHeight w:val="177"/>
          <w:jc w:val="center"/>
        </w:trPr>
        <w:tc>
          <w:tcPr>
            <w:tcW w:w="10070" w:type="dxa"/>
            <w:gridSpan w:val="2"/>
            <w:shd w:val="clear" w:color="auto" w:fill="DEEAF6" w:themeFill="accent1" w:themeFillTint="33"/>
          </w:tcPr>
          <w:p w14:paraId="3160BA9C" w14:textId="24B0BDC9" w:rsidR="00D12EFF" w:rsidRPr="00306CA1" w:rsidRDefault="00AB7F7E" w:rsidP="00823DA5">
            <w:pPr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 w:rsidR="00D12EFF" w:rsidRPr="00306CA1">
              <w:rPr>
                <w:rFonts w:ascii="Times New Roman" w:hAnsi="Times New Roman" w:cs="Times New Roman"/>
                <w:b/>
                <w:szCs w:val="22"/>
              </w:rPr>
              <w:t>V</w:t>
            </w:r>
            <w:r w:rsidR="00D13F0F" w:rsidRPr="00306CA1">
              <w:rPr>
                <w:rFonts w:ascii="Times New Roman" w:hAnsi="Times New Roman" w:cs="Times New Roman"/>
                <w:b/>
                <w:szCs w:val="22"/>
              </w:rPr>
              <w:t>I</w:t>
            </w:r>
            <w:r w:rsidR="00D12EFF" w:rsidRPr="00306CA1">
              <w:rPr>
                <w:rFonts w:ascii="Times New Roman" w:hAnsi="Times New Roman" w:cs="Times New Roman"/>
                <w:b/>
                <w:szCs w:val="22"/>
              </w:rPr>
              <w:t xml:space="preserve">. İZLEME FAALİYETİ SIRASINDA YAPILAN İŞLEMLER </w:t>
            </w:r>
          </w:p>
        </w:tc>
      </w:tr>
      <w:tr w:rsidR="00D12EFF" w:rsidRPr="00D13F0F" w14:paraId="2E099D62" w14:textId="77777777" w:rsidTr="00D12EFF">
        <w:trPr>
          <w:trHeight w:val="1784"/>
          <w:jc w:val="center"/>
        </w:trPr>
        <w:tc>
          <w:tcPr>
            <w:tcW w:w="10070" w:type="dxa"/>
            <w:gridSpan w:val="2"/>
            <w:shd w:val="clear" w:color="auto" w:fill="auto"/>
          </w:tcPr>
          <w:p w14:paraId="4BC607C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BA5F573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8C61F75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3B1ADD0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265C406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51E149D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12EFF" w:rsidRPr="00306CA1" w14:paraId="69BF03AE" w14:textId="77777777" w:rsidTr="00D13F0F">
        <w:trPr>
          <w:trHeight w:val="177"/>
          <w:jc w:val="center"/>
        </w:trPr>
        <w:tc>
          <w:tcPr>
            <w:tcW w:w="10070" w:type="dxa"/>
            <w:gridSpan w:val="2"/>
            <w:shd w:val="clear" w:color="auto" w:fill="DEEAF6" w:themeFill="accent1" w:themeFillTint="33"/>
          </w:tcPr>
          <w:p w14:paraId="41E783FB" w14:textId="69BA16BB" w:rsidR="00D12EFF" w:rsidRPr="00306CA1" w:rsidRDefault="00D12EFF" w:rsidP="00D12EFF">
            <w:pPr>
              <w:jc w:val="both"/>
              <w:rPr>
                <w:rFonts w:ascii="Times New Roman" w:hAnsi="Times New Roman" w:cs="Times New Roman"/>
                <w:szCs w:val="22"/>
              </w:rPr>
            </w:pPr>
            <w:r w:rsidRPr="00306CA1">
              <w:rPr>
                <w:rFonts w:ascii="Times New Roman" w:hAnsi="Times New Roman" w:cs="Times New Roman"/>
                <w:b/>
                <w:szCs w:val="22"/>
              </w:rPr>
              <w:t>VI</w:t>
            </w:r>
            <w:r w:rsidR="00D13F0F" w:rsidRPr="00306CA1">
              <w:rPr>
                <w:rFonts w:ascii="Times New Roman" w:hAnsi="Times New Roman" w:cs="Times New Roman"/>
                <w:b/>
                <w:szCs w:val="22"/>
              </w:rPr>
              <w:t>I</w:t>
            </w:r>
            <w:r w:rsidRPr="00306CA1">
              <w:rPr>
                <w:rFonts w:ascii="Times New Roman" w:hAnsi="Times New Roman" w:cs="Times New Roman"/>
                <w:b/>
                <w:szCs w:val="22"/>
              </w:rPr>
              <w:t xml:space="preserve">. DEĞERLENDİRME: </w:t>
            </w:r>
            <w:r w:rsidRPr="00306CA1">
              <w:rPr>
                <w:rFonts w:ascii="Times New Roman" w:hAnsi="Times New Roman" w:cs="Times New Roman"/>
                <w:szCs w:val="22"/>
              </w:rPr>
              <w:t>(Belirtilmesi gerekli görülen başka hususlar varsa bu bölümde belirtilmelidir)</w:t>
            </w:r>
          </w:p>
        </w:tc>
      </w:tr>
      <w:tr w:rsidR="00D12EFF" w:rsidRPr="00D13F0F" w14:paraId="410F0551" w14:textId="77777777" w:rsidTr="00675033">
        <w:trPr>
          <w:trHeight w:val="684"/>
          <w:jc w:val="center"/>
        </w:trPr>
        <w:tc>
          <w:tcPr>
            <w:tcW w:w="10070" w:type="dxa"/>
            <w:gridSpan w:val="2"/>
          </w:tcPr>
          <w:p w14:paraId="5FFD1FB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EC17619" w14:textId="77777777" w:rsidR="005C0FBF" w:rsidRPr="00D13F0F" w:rsidRDefault="005C0FB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EDCA0BC" w14:textId="77777777" w:rsidR="007D159A" w:rsidRPr="00D13F0F" w:rsidRDefault="007D159A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12EFF" w:rsidRPr="00D13F0F" w14:paraId="23421654" w14:textId="77777777" w:rsidTr="00D12EFF">
        <w:trPr>
          <w:trHeight w:val="272"/>
          <w:jc w:val="center"/>
        </w:trPr>
        <w:tc>
          <w:tcPr>
            <w:tcW w:w="10070" w:type="dxa"/>
            <w:gridSpan w:val="2"/>
            <w:tcBorders>
              <w:bottom w:val="nil"/>
            </w:tcBorders>
          </w:tcPr>
          <w:p w14:paraId="1085293F" w14:textId="1BB4A8E9" w:rsidR="00DB13BB" w:rsidRPr="00D13F0F" w:rsidRDefault="00DB13BB" w:rsidP="00D12EFF">
            <w:pPr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Adı geçen firmanın </w:t>
            </w:r>
            <w:r w:rsidR="001C073E" w:rsidRPr="00D13F0F">
              <w:rPr>
                <w:rFonts w:ascii="Times New Roman" w:hAnsi="Times New Roman" w:cs="Times New Roman"/>
                <w:sz w:val="22"/>
                <w:szCs w:val="22"/>
              </w:rPr>
              <w:t>159 uncu madde</w:t>
            </w: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 xml:space="preserve"> kapsamında izlemesi Bölge Müdürlüğümüzce yapılmıştır.</w:t>
            </w:r>
          </w:p>
          <w:p w14:paraId="1CBCEA86" w14:textId="77777777" w:rsidR="00D12EFF" w:rsidRPr="00D13F0F" w:rsidRDefault="00D12EFF" w:rsidP="00D12EFF">
            <w:pPr>
              <w:spacing w:beforeLines="20" w:before="48" w:afterLines="20" w:after="4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Bilgi ve gereğini arz ederim.</w:t>
            </w:r>
          </w:p>
          <w:p w14:paraId="7744BE36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12EFF" w:rsidRPr="00D13F0F" w14:paraId="5FE7C536" w14:textId="77777777" w:rsidTr="00D12EFF">
        <w:trPr>
          <w:trHeight w:val="272"/>
          <w:jc w:val="center"/>
        </w:trPr>
        <w:tc>
          <w:tcPr>
            <w:tcW w:w="7081" w:type="dxa"/>
            <w:tcBorders>
              <w:top w:val="nil"/>
              <w:bottom w:val="nil"/>
              <w:right w:val="nil"/>
            </w:tcBorders>
          </w:tcPr>
          <w:p w14:paraId="395F5FF8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</w:tcBorders>
          </w:tcPr>
          <w:p w14:paraId="1AF18390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50F651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Tarih</w:t>
            </w:r>
          </w:p>
          <w:p w14:paraId="43065472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Bölge Müdürünün</w:t>
            </w:r>
          </w:p>
          <w:p w14:paraId="64E27D24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Adı-Soyadı</w:t>
            </w:r>
          </w:p>
        </w:tc>
      </w:tr>
      <w:tr w:rsidR="00D12EFF" w:rsidRPr="00D13F0F" w14:paraId="27100DDB" w14:textId="77777777" w:rsidTr="00D12EFF">
        <w:trPr>
          <w:trHeight w:val="272"/>
          <w:jc w:val="center"/>
        </w:trPr>
        <w:tc>
          <w:tcPr>
            <w:tcW w:w="7081" w:type="dxa"/>
            <w:tcBorders>
              <w:top w:val="nil"/>
              <w:right w:val="nil"/>
            </w:tcBorders>
          </w:tcPr>
          <w:p w14:paraId="5985A17A" w14:textId="77777777" w:rsidR="00D12EFF" w:rsidRPr="00D13F0F" w:rsidRDefault="00D12EFF" w:rsidP="00D12EF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nil"/>
              <w:left w:val="nil"/>
            </w:tcBorders>
          </w:tcPr>
          <w:p w14:paraId="47B50B24" w14:textId="075C1E5E" w:rsidR="00675033" w:rsidRDefault="00D12EFF" w:rsidP="006750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F0F">
              <w:rPr>
                <w:rFonts w:ascii="Times New Roman" w:hAnsi="Times New Roman" w:cs="Times New Roman"/>
                <w:sz w:val="22"/>
                <w:szCs w:val="22"/>
              </w:rPr>
              <w:t>İmzası</w:t>
            </w:r>
          </w:p>
          <w:p w14:paraId="3B8CE3E8" w14:textId="046C3EE2" w:rsidR="00675033" w:rsidRPr="00D13F0F" w:rsidRDefault="00675033" w:rsidP="0067503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DF0447B" w14:textId="77777777" w:rsidR="00D12EFF" w:rsidRPr="00D13F0F" w:rsidRDefault="00D12EFF" w:rsidP="00293EA2">
      <w:pPr>
        <w:rPr>
          <w:b/>
          <w:sz w:val="22"/>
          <w:szCs w:val="22"/>
        </w:rPr>
      </w:pPr>
    </w:p>
    <w:sectPr w:rsidR="00D12EFF" w:rsidRPr="00D13F0F" w:rsidSect="004F3758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52C27" w14:textId="77777777" w:rsidR="00DA2965" w:rsidRDefault="00DA2965">
      <w:r>
        <w:separator/>
      </w:r>
    </w:p>
  </w:endnote>
  <w:endnote w:type="continuationSeparator" w:id="0">
    <w:p w14:paraId="4392641B" w14:textId="77777777" w:rsidR="00DA2965" w:rsidRDefault="00DA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Gothic"/>
    <w:charset w:val="80"/>
    <w:family w:val="auto"/>
    <w:pitch w:val="variable"/>
    <w:sig w:usb0="00000001" w:usb1="08070000" w:usb2="01000417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D70E1" w14:textId="77777777" w:rsidR="00DA2965" w:rsidRDefault="00DA296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B9039EE" w14:textId="77777777" w:rsidR="00DA2965" w:rsidRDefault="00DA29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01D3B" w14:textId="2E80D7CE" w:rsidR="00DA2965" w:rsidRPr="00F26E94" w:rsidRDefault="00DA2965" w:rsidP="00AB7F7E">
    <w:pPr>
      <w:pStyle w:val="AltBilgi"/>
      <w:framePr w:wrap="around" w:vAnchor="text" w:hAnchor="page" w:x="5986" w:y="-3"/>
      <w:rPr>
        <w:rStyle w:val="SayfaNumaras"/>
        <w:sz w:val="20"/>
      </w:rPr>
    </w:pPr>
    <w:r w:rsidRPr="00F26E94">
      <w:rPr>
        <w:rStyle w:val="SayfaNumaras"/>
        <w:sz w:val="20"/>
      </w:rPr>
      <w:fldChar w:fldCharType="begin"/>
    </w:r>
    <w:r w:rsidRPr="00F26E94">
      <w:rPr>
        <w:rStyle w:val="SayfaNumaras"/>
        <w:sz w:val="20"/>
      </w:rPr>
      <w:instrText xml:space="preserve">PAGE  </w:instrText>
    </w:r>
    <w:r w:rsidRPr="00F26E94">
      <w:rPr>
        <w:rStyle w:val="SayfaNumaras"/>
        <w:sz w:val="20"/>
      </w:rPr>
      <w:fldChar w:fldCharType="separate"/>
    </w:r>
    <w:r w:rsidR="007C7CA5">
      <w:rPr>
        <w:rStyle w:val="SayfaNumaras"/>
        <w:noProof/>
        <w:sz w:val="20"/>
      </w:rPr>
      <w:t>14</w:t>
    </w:r>
    <w:r w:rsidRPr="00F26E94">
      <w:rPr>
        <w:rStyle w:val="SayfaNumaras"/>
        <w:sz w:val="20"/>
      </w:rPr>
      <w:fldChar w:fldCharType="end"/>
    </w:r>
  </w:p>
  <w:p w14:paraId="1FCE2ED0" w14:textId="77777777" w:rsidR="00DA2965" w:rsidRDefault="00DA29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33659" w14:textId="77777777" w:rsidR="00DA2965" w:rsidRDefault="00DA2965">
      <w:r>
        <w:separator/>
      </w:r>
    </w:p>
  </w:footnote>
  <w:footnote w:type="continuationSeparator" w:id="0">
    <w:p w14:paraId="314E0DE2" w14:textId="77777777" w:rsidR="00DA2965" w:rsidRDefault="00DA2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7300B" w14:textId="77777777" w:rsidR="00DA2965" w:rsidRDefault="00DA2965" w:rsidP="007D159A">
    <w:pPr>
      <w:pStyle w:val="stBilgi"/>
    </w:pPr>
  </w:p>
  <w:p w14:paraId="422AF9F3" w14:textId="77777777" w:rsidR="00DA2965" w:rsidRPr="007D159A" w:rsidRDefault="00DA2965" w:rsidP="007D159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324E"/>
    <w:multiLevelType w:val="hybridMultilevel"/>
    <w:tmpl w:val="C4D014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D3306"/>
    <w:multiLevelType w:val="hybridMultilevel"/>
    <w:tmpl w:val="789A2B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C24AA"/>
    <w:multiLevelType w:val="hybridMultilevel"/>
    <w:tmpl w:val="829AC39E"/>
    <w:lvl w:ilvl="0" w:tplc="A4A84F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E83775"/>
    <w:multiLevelType w:val="hybridMultilevel"/>
    <w:tmpl w:val="81923D1A"/>
    <w:lvl w:ilvl="0" w:tplc="26EEE71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7434FF"/>
    <w:multiLevelType w:val="hybridMultilevel"/>
    <w:tmpl w:val="22BE200A"/>
    <w:lvl w:ilvl="0" w:tplc="70A032F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F6F2195"/>
    <w:multiLevelType w:val="hybridMultilevel"/>
    <w:tmpl w:val="78AAA37E"/>
    <w:lvl w:ilvl="0" w:tplc="F3663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F6DE2"/>
    <w:multiLevelType w:val="hybridMultilevel"/>
    <w:tmpl w:val="19D66BC8"/>
    <w:lvl w:ilvl="0" w:tplc="F7F622F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DE146A4"/>
    <w:multiLevelType w:val="hybridMultilevel"/>
    <w:tmpl w:val="5AE47702"/>
    <w:lvl w:ilvl="0" w:tplc="A956B96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2460F"/>
    <w:multiLevelType w:val="hybridMultilevel"/>
    <w:tmpl w:val="A88EE7EC"/>
    <w:lvl w:ilvl="0" w:tplc="6C48687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9642F3"/>
    <w:multiLevelType w:val="hybridMultilevel"/>
    <w:tmpl w:val="7D84ACA2"/>
    <w:lvl w:ilvl="0" w:tplc="177C68E4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63011"/>
    <w:multiLevelType w:val="hybridMultilevel"/>
    <w:tmpl w:val="31584F4E"/>
    <w:lvl w:ilvl="0" w:tplc="326246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F1786"/>
    <w:multiLevelType w:val="hybridMultilevel"/>
    <w:tmpl w:val="AC34F9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30221"/>
    <w:multiLevelType w:val="hybridMultilevel"/>
    <w:tmpl w:val="BB22AA36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DE55569"/>
    <w:multiLevelType w:val="hybridMultilevel"/>
    <w:tmpl w:val="9DD2F9F4"/>
    <w:lvl w:ilvl="0" w:tplc="370629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569A4"/>
    <w:multiLevelType w:val="hybridMultilevel"/>
    <w:tmpl w:val="58867C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852AB"/>
    <w:multiLevelType w:val="hybridMultilevel"/>
    <w:tmpl w:val="29B8FD8E"/>
    <w:lvl w:ilvl="0" w:tplc="0B3675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2"/>
  </w:num>
  <w:num w:numId="5">
    <w:abstractNumId w:val="1"/>
  </w:num>
  <w:num w:numId="6">
    <w:abstractNumId w:val="5"/>
  </w:num>
  <w:num w:numId="7">
    <w:abstractNumId w:val="23"/>
  </w:num>
  <w:num w:numId="8">
    <w:abstractNumId w:val="25"/>
  </w:num>
  <w:num w:numId="9">
    <w:abstractNumId w:val="18"/>
  </w:num>
  <w:num w:numId="10">
    <w:abstractNumId w:val="2"/>
  </w:num>
  <w:num w:numId="11">
    <w:abstractNumId w:val="12"/>
  </w:num>
  <w:num w:numId="12">
    <w:abstractNumId w:val="10"/>
  </w:num>
  <w:num w:numId="13">
    <w:abstractNumId w:val="3"/>
  </w:num>
  <w:num w:numId="14">
    <w:abstractNumId w:val="0"/>
  </w:num>
  <w:num w:numId="15">
    <w:abstractNumId w:val="17"/>
  </w:num>
  <w:num w:numId="16">
    <w:abstractNumId w:val="16"/>
  </w:num>
  <w:num w:numId="17">
    <w:abstractNumId w:val="15"/>
  </w:num>
  <w:num w:numId="18">
    <w:abstractNumId w:val="21"/>
  </w:num>
  <w:num w:numId="19">
    <w:abstractNumId w:val="8"/>
  </w:num>
  <w:num w:numId="20">
    <w:abstractNumId w:val="14"/>
  </w:num>
  <w:num w:numId="21">
    <w:abstractNumId w:val="20"/>
  </w:num>
  <w:num w:numId="22">
    <w:abstractNumId w:val="11"/>
  </w:num>
  <w:num w:numId="23">
    <w:abstractNumId w:val="9"/>
  </w:num>
  <w:num w:numId="24">
    <w:abstractNumId w:val="7"/>
  </w:num>
  <w:num w:numId="25">
    <w:abstractNumId w:val="2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FD0"/>
    <w:rsid w:val="000053D0"/>
    <w:rsid w:val="0002133D"/>
    <w:rsid w:val="00030818"/>
    <w:rsid w:val="00034F1F"/>
    <w:rsid w:val="000361C3"/>
    <w:rsid w:val="0004285B"/>
    <w:rsid w:val="00051030"/>
    <w:rsid w:val="00051AAD"/>
    <w:rsid w:val="000528F4"/>
    <w:rsid w:val="00052B8E"/>
    <w:rsid w:val="000541AC"/>
    <w:rsid w:val="0005534A"/>
    <w:rsid w:val="00055A8C"/>
    <w:rsid w:val="00057328"/>
    <w:rsid w:val="00057410"/>
    <w:rsid w:val="000619CC"/>
    <w:rsid w:val="00063DDC"/>
    <w:rsid w:val="00065C22"/>
    <w:rsid w:val="00067286"/>
    <w:rsid w:val="00071765"/>
    <w:rsid w:val="000744D3"/>
    <w:rsid w:val="00074AE6"/>
    <w:rsid w:val="00074BC3"/>
    <w:rsid w:val="00080E95"/>
    <w:rsid w:val="00083EB6"/>
    <w:rsid w:val="00085A23"/>
    <w:rsid w:val="00090999"/>
    <w:rsid w:val="00096AF3"/>
    <w:rsid w:val="000A5448"/>
    <w:rsid w:val="000A568E"/>
    <w:rsid w:val="000A6399"/>
    <w:rsid w:val="000A73D4"/>
    <w:rsid w:val="000A7BFC"/>
    <w:rsid w:val="000A7F02"/>
    <w:rsid w:val="000B3BD7"/>
    <w:rsid w:val="000B3BD9"/>
    <w:rsid w:val="000B6E67"/>
    <w:rsid w:val="000D064F"/>
    <w:rsid w:val="000D0893"/>
    <w:rsid w:val="000D18FB"/>
    <w:rsid w:val="000D48BC"/>
    <w:rsid w:val="000E0A02"/>
    <w:rsid w:val="000E49CE"/>
    <w:rsid w:val="000E51E1"/>
    <w:rsid w:val="000E6F03"/>
    <w:rsid w:val="000E77E8"/>
    <w:rsid w:val="000E7B14"/>
    <w:rsid w:val="000F1561"/>
    <w:rsid w:val="000F3EEA"/>
    <w:rsid w:val="000F5E80"/>
    <w:rsid w:val="000F6CAB"/>
    <w:rsid w:val="000F6FDD"/>
    <w:rsid w:val="000F730F"/>
    <w:rsid w:val="00101C15"/>
    <w:rsid w:val="00103624"/>
    <w:rsid w:val="00104257"/>
    <w:rsid w:val="001075E5"/>
    <w:rsid w:val="0011757A"/>
    <w:rsid w:val="00121335"/>
    <w:rsid w:val="0013090B"/>
    <w:rsid w:val="001334F3"/>
    <w:rsid w:val="001349D6"/>
    <w:rsid w:val="001352E6"/>
    <w:rsid w:val="001444F9"/>
    <w:rsid w:val="00150AF2"/>
    <w:rsid w:val="001540CA"/>
    <w:rsid w:val="00154B71"/>
    <w:rsid w:val="00173239"/>
    <w:rsid w:val="0017419A"/>
    <w:rsid w:val="001751FE"/>
    <w:rsid w:val="00182A5E"/>
    <w:rsid w:val="00192AA2"/>
    <w:rsid w:val="001948A0"/>
    <w:rsid w:val="00194E69"/>
    <w:rsid w:val="00197883"/>
    <w:rsid w:val="001A03F3"/>
    <w:rsid w:val="001A2236"/>
    <w:rsid w:val="001A5F0F"/>
    <w:rsid w:val="001A5F1F"/>
    <w:rsid w:val="001A702F"/>
    <w:rsid w:val="001A72AB"/>
    <w:rsid w:val="001B3770"/>
    <w:rsid w:val="001B622A"/>
    <w:rsid w:val="001C073E"/>
    <w:rsid w:val="001C5BB3"/>
    <w:rsid w:val="001D27F7"/>
    <w:rsid w:val="001D548B"/>
    <w:rsid w:val="001D601C"/>
    <w:rsid w:val="001E2C34"/>
    <w:rsid w:val="001E34F9"/>
    <w:rsid w:val="001E45D9"/>
    <w:rsid w:val="001E5004"/>
    <w:rsid w:val="001E5EEF"/>
    <w:rsid w:val="001F37A4"/>
    <w:rsid w:val="001F3BC5"/>
    <w:rsid w:val="001F4B67"/>
    <w:rsid w:val="001F5A72"/>
    <w:rsid w:val="001F5ABA"/>
    <w:rsid w:val="001F60E7"/>
    <w:rsid w:val="00201A86"/>
    <w:rsid w:val="00201CAE"/>
    <w:rsid w:val="002021CE"/>
    <w:rsid w:val="00202785"/>
    <w:rsid w:val="00204583"/>
    <w:rsid w:val="00204720"/>
    <w:rsid w:val="0020480C"/>
    <w:rsid w:val="002071C6"/>
    <w:rsid w:val="0021044E"/>
    <w:rsid w:val="00210C87"/>
    <w:rsid w:val="0021458C"/>
    <w:rsid w:val="00214695"/>
    <w:rsid w:val="00215507"/>
    <w:rsid w:val="00215E13"/>
    <w:rsid w:val="00217851"/>
    <w:rsid w:val="002222A7"/>
    <w:rsid w:val="00224580"/>
    <w:rsid w:val="0023077B"/>
    <w:rsid w:val="00230C81"/>
    <w:rsid w:val="00235277"/>
    <w:rsid w:val="00237B34"/>
    <w:rsid w:val="00241B1E"/>
    <w:rsid w:val="00242342"/>
    <w:rsid w:val="0024471A"/>
    <w:rsid w:val="002450D6"/>
    <w:rsid w:val="0024709B"/>
    <w:rsid w:val="00255ADC"/>
    <w:rsid w:val="00256C51"/>
    <w:rsid w:val="00263BFB"/>
    <w:rsid w:val="00264B49"/>
    <w:rsid w:val="00267D7E"/>
    <w:rsid w:val="002706EA"/>
    <w:rsid w:val="00270D0C"/>
    <w:rsid w:val="00270EF5"/>
    <w:rsid w:val="002716B3"/>
    <w:rsid w:val="0027261D"/>
    <w:rsid w:val="00273573"/>
    <w:rsid w:val="00275254"/>
    <w:rsid w:val="0027719C"/>
    <w:rsid w:val="00280BFC"/>
    <w:rsid w:val="00285328"/>
    <w:rsid w:val="00291482"/>
    <w:rsid w:val="00292A2E"/>
    <w:rsid w:val="00292B4D"/>
    <w:rsid w:val="00293CC0"/>
    <w:rsid w:val="00293EA2"/>
    <w:rsid w:val="002A0C31"/>
    <w:rsid w:val="002A3DB4"/>
    <w:rsid w:val="002A52D9"/>
    <w:rsid w:val="002A5433"/>
    <w:rsid w:val="002A617B"/>
    <w:rsid w:val="002A74DC"/>
    <w:rsid w:val="002B12C9"/>
    <w:rsid w:val="002B1B38"/>
    <w:rsid w:val="002B30E9"/>
    <w:rsid w:val="002B5B10"/>
    <w:rsid w:val="002C13F5"/>
    <w:rsid w:val="002C2118"/>
    <w:rsid w:val="002C6FF1"/>
    <w:rsid w:val="002D19EE"/>
    <w:rsid w:val="002D58A7"/>
    <w:rsid w:val="002D64DE"/>
    <w:rsid w:val="002F016F"/>
    <w:rsid w:val="002F1703"/>
    <w:rsid w:val="002F1724"/>
    <w:rsid w:val="002F18CF"/>
    <w:rsid w:val="002F33B3"/>
    <w:rsid w:val="002F39EE"/>
    <w:rsid w:val="002F41E7"/>
    <w:rsid w:val="002F744E"/>
    <w:rsid w:val="003007FE"/>
    <w:rsid w:val="00301B7B"/>
    <w:rsid w:val="003036BD"/>
    <w:rsid w:val="00303A0C"/>
    <w:rsid w:val="00306CA1"/>
    <w:rsid w:val="00307D61"/>
    <w:rsid w:val="00310FCF"/>
    <w:rsid w:val="0031747D"/>
    <w:rsid w:val="00320719"/>
    <w:rsid w:val="00320733"/>
    <w:rsid w:val="00323C38"/>
    <w:rsid w:val="00325AB1"/>
    <w:rsid w:val="00326EEF"/>
    <w:rsid w:val="00333919"/>
    <w:rsid w:val="0033768B"/>
    <w:rsid w:val="00345E9C"/>
    <w:rsid w:val="003504DA"/>
    <w:rsid w:val="00350EA1"/>
    <w:rsid w:val="00351133"/>
    <w:rsid w:val="0035605F"/>
    <w:rsid w:val="00360694"/>
    <w:rsid w:val="00363ABB"/>
    <w:rsid w:val="00365BA3"/>
    <w:rsid w:val="00370D5F"/>
    <w:rsid w:val="00371AE2"/>
    <w:rsid w:val="0037241D"/>
    <w:rsid w:val="00373C12"/>
    <w:rsid w:val="00377764"/>
    <w:rsid w:val="0038280C"/>
    <w:rsid w:val="00382CDF"/>
    <w:rsid w:val="00382F58"/>
    <w:rsid w:val="00390180"/>
    <w:rsid w:val="00390741"/>
    <w:rsid w:val="00392EE5"/>
    <w:rsid w:val="003A1002"/>
    <w:rsid w:val="003A214B"/>
    <w:rsid w:val="003A3F64"/>
    <w:rsid w:val="003A798D"/>
    <w:rsid w:val="003B21CF"/>
    <w:rsid w:val="003B2D7D"/>
    <w:rsid w:val="003B32DA"/>
    <w:rsid w:val="003B380C"/>
    <w:rsid w:val="003C1BBB"/>
    <w:rsid w:val="003C1EF2"/>
    <w:rsid w:val="003C3391"/>
    <w:rsid w:val="003C48CC"/>
    <w:rsid w:val="003C4D77"/>
    <w:rsid w:val="003C76AB"/>
    <w:rsid w:val="003D0506"/>
    <w:rsid w:val="003D5A41"/>
    <w:rsid w:val="003E0D02"/>
    <w:rsid w:val="003E0DA8"/>
    <w:rsid w:val="003E46CC"/>
    <w:rsid w:val="003E4B69"/>
    <w:rsid w:val="003E5302"/>
    <w:rsid w:val="003F150B"/>
    <w:rsid w:val="003F7D67"/>
    <w:rsid w:val="00403340"/>
    <w:rsid w:val="00410FA7"/>
    <w:rsid w:val="0041191F"/>
    <w:rsid w:val="00411C15"/>
    <w:rsid w:val="00411CD6"/>
    <w:rsid w:val="00413498"/>
    <w:rsid w:val="0041362B"/>
    <w:rsid w:val="00415BE4"/>
    <w:rsid w:val="00416052"/>
    <w:rsid w:val="00416522"/>
    <w:rsid w:val="0041690E"/>
    <w:rsid w:val="004202B5"/>
    <w:rsid w:val="00421A81"/>
    <w:rsid w:val="0042339A"/>
    <w:rsid w:val="0042389E"/>
    <w:rsid w:val="00423A6B"/>
    <w:rsid w:val="00423F65"/>
    <w:rsid w:val="00423FB7"/>
    <w:rsid w:val="004256A5"/>
    <w:rsid w:val="004318D0"/>
    <w:rsid w:val="0043472A"/>
    <w:rsid w:val="00435548"/>
    <w:rsid w:val="00441F23"/>
    <w:rsid w:val="00442842"/>
    <w:rsid w:val="00447F0F"/>
    <w:rsid w:val="0045352D"/>
    <w:rsid w:val="00453D39"/>
    <w:rsid w:val="00456709"/>
    <w:rsid w:val="00456CDD"/>
    <w:rsid w:val="00457242"/>
    <w:rsid w:val="004614B7"/>
    <w:rsid w:val="004647F3"/>
    <w:rsid w:val="004655EE"/>
    <w:rsid w:val="00473598"/>
    <w:rsid w:val="00477998"/>
    <w:rsid w:val="004842AE"/>
    <w:rsid w:val="00485106"/>
    <w:rsid w:val="0048551D"/>
    <w:rsid w:val="00487380"/>
    <w:rsid w:val="00490ED8"/>
    <w:rsid w:val="004935F9"/>
    <w:rsid w:val="004954E4"/>
    <w:rsid w:val="00496267"/>
    <w:rsid w:val="004A187A"/>
    <w:rsid w:val="004A1C89"/>
    <w:rsid w:val="004A2D8C"/>
    <w:rsid w:val="004A4246"/>
    <w:rsid w:val="004A4FBF"/>
    <w:rsid w:val="004A5098"/>
    <w:rsid w:val="004B182B"/>
    <w:rsid w:val="004B2AF5"/>
    <w:rsid w:val="004B4388"/>
    <w:rsid w:val="004B5DEF"/>
    <w:rsid w:val="004B5FAE"/>
    <w:rsid w:val="004C250C"/>
    <w:rsid w:val="004C40C8"/>
    <w:rsid w:val="004C49B3"/>
    <w:rsid w:val="004D4301"/>
    <w:rsid w:val="004D541C"/>
    <w:rsid w:val="004D5CC9"/>
    <w:rsid w:val="004D73E7"/>
    <w:rsid w:val="004E0550"/>
    <w:rsid w:val="004F09BB"/>
    <w:rsid w:val="004F3758"/>
    <w:rsid w:val="004F4220"/>
    <w:rsid w:val="004F6DAD"/>
    <w:rsid w:val="00500625"/>
    <w:rsid w:val="005013A2"/>
    <w:rsid w:val="00502F4E"/>
    <w:rsid w:val="00506372"/>
    <w:rsid w:val="0051000F"/>
    <w:rsid w:val="0051028A"/>
    <w:rsid w:val="00514FFE"/>
    <w:rsid w:val="00516279"/>
    <w:rsid w:val="00520F37"/>
    <w:rsid w:val="0052606F"/>
    <w:rsid w:val="00527323"/>
    <w:rsid w:val="00530138"/>
    <w:rsid w:val="005321CF"/>
    <w:rsid w:val="00533630"/>
    <w:rsid w:val="005357B1"/>
    <w:rsid w:val="00536934"/>
    <w:rsid w:val="0053776F"/>
    <w:rsid w:val="00537B28"/>
    <w:rsid w:val="005400C3"/>
    <w:rsid w:val="00542376"/>
    <w:rsid w:val="00542C4D"/>
    <w:rsid w:val="005450CE"/>
    <w:rsid w:val="005458FA"/>
    <w:rsid w:val="00545E5F"/>
    <w:rsid w:val="005463DE"/>
    <w:rsid w:val="00550309"/>
    <w:rsid w:val="00557C01"/>
    <w:rsid w:val="00560B47"/>
    <w:rsid w:val="00563908"/>
    <w:rsid w:val="0056772D"/>
    <w:rsid w:val="00567C57"/>
    <w:rsid w:val="00570229"/>
    <w:rsid w:val="00572CC1"/>
    <w:rsid w:val="005748AE"/>
    <w:rsid w:val="00575375"/>
    <w:rsid w:val="00577639"/>
    <w:rsid w:val="0058302A"/>
    <w:rsid w:val="005831F4"/>
    <w:rsid w:val="0059132D"/>
    <w:rsid w:val="005928D9"/>
    <w:rsid w:val="00593C8C"/>
    <w:rsid w:val="005A2463"/>
    <w:rsid w:val="005A27FC"/>
    <w:rsid w:val="005A390A"/>
    <w:rsid w:val="005A3D69"/>
    <w:rsid w:val="005A7A50"/>
    <w:rsid w:val="005B4846"/>
    <w:rsid w:val="005B5182"/>
    <w:rsid w:val="005B69AC"/>
    <w:rsid w:val="005B6FD1"/>
    <w:rsid w:val="005C0FBF"/>
    <w:rsid w:val="005C1269"/>
    <w:rsid w:val="005C628F"/>
    <w:rsid w:val="005C7A91"/>
    <w:rsid w:val="005D03B5"/>
    <w:rsid w:val="005D422F"/>
    <w:rsid w:val="005D4D29"/>
    <w:rsid w:val="005D6C44"/>
    <w:rsid w:val="005E3EC8"/>
    <w:rsid w:val="005E6858"/>
    <w:rsid w:val="005F139A"/>
    <w:rsid w:val="005F3FB9"/>
    <w:rsid w:val="005F490D"/>
    <w:rsid w:val="005F5DA2"/>
    <w:rsid w:val="00603B58"/>
    <w:rsid w:val="0060596A"/>
    <w:rsid w:val="006063BF"/>
    <w:rsid w:val="006151C2"/>
    <w:rsid w:val="00617CE9"/>
    <w:rsid w:val="006200BE"/>
    <w:rsid w:val="006219C4"/>
    <w:rsid w:val="00622994"/>
    <w:rsid w:val="00624B21"/>
    <w:rsid w:val="00624E9A"/>
    <w:rsid w:val="00632A76"/>
    <w:rsid w:val="00634816"/>
    <w:rsid w:val="0063752D"/>
    <w:rsid w:val="00640BFB"/>
    <w:rsid w:val="00640D6C"/>
    <w:rsid w:val="00641E07"/>
    <w:rsid w:val="00645DAA"/>
    <w:rsid w:val="00646A61"/>
    <w:rsid w:val="00646F93"/>
    <w:rsid w:val="0065002C"/>
    <w:rsid w:val="0065039B"/>
    <w:rsid w:val="006504B9"/>
    <w:rsid w:val="006510AA"/>
    <w:rsid w:val="00651AF9"/>
    <w:rsid w:val="00655F77"/>
    <w:rsid w:val="00656776"/>
    <w:rsid w:val="00660B6F"/>
    <w:rsid w:val="00662103"/>
    <w:rsid w:val="00662223"/>
    <w:rsid w:val="00664A57"/>
    <w:rsid w:val="00664DB6"/>
    <w:rsid w:val="00665ABE"/>
    <w:rsid w:val="00665F9F"/>
    <w:rsid w:val="0067161B"/>
    <w:rsid w:val="00675033"/>
    <w:rsid w:val="00680919"/>
    <w:rsid w:val="006852FB"/>
    <w:rsid w:val="00686B6C"/>
    <w:rsid w:val="006871EB"/>
    <w:rsid w:val="00691056"/>
    <w:rsid w:val="00691246"/>
    <w:rsid w:val="00691FD1"/>
    <w:rsid w:val="00695BD9"/>
    <w:rsid w:val="00696405"/>
    <w:rsid w:val="00697F88"/>
    <w:rsid w:val="006A0906"/>
    <w:rsid w:val="006A3852"/>
    <w:rsid w:val="006A38D6"/>
    <w:rsid w:val="006A6FAD"/>
    <w:rsid w:val="006B0073"/>
    <w:rsid w:val="006B2DE1"/>
    <w:rsid w:val="006B68FA"/>
    <w:rsid w:val="006B73F4"/>
    <w:rsid w:val="006B7EA1"/>
    <w:rsid w:val="006C0317"/>
    <w:rsid w:val="006C06CB"/>
    <w:rsid w:val="006C172D"/>
    <w:rsid w:val="006C2BC5"/>
    <w:rsid w:val="006C58B1"/>
    <w:rsid w:val="006C62B4"/>
    <w:rsid w:val="006D0E60"/>
    <w:rsid w:val="006D124B"/>
    <w:rsid w:val="006D14AB"/>
    <w:rsid w:val="006D3187"/>
    <w:rsid w:val="006E0876"/>
    <w:rsid w:val="006E2D14"/>
    <w:rsid w:val="006E4DBE"/>
    <w:rsid w:val="006E4E5D"/>
    <w:rsid w:val="006E7A01"/>
    <w:rsid w:val="006F0C78"/>
    <w:rsid w:val="006F4AF1"/>
    <w:rsid w:val="006F5292"/>
    <w:rsid w:val="006F78EC"/>
    <w:rsid w:val="006F7E6B"/>
    <w:rsid w:val="00706C72"/>
    <w:rsid w:val="0071158D"/>
    <w:rsid w:val="00712900"/>
    <w:rsid w:val="00712F22"/>
    <w:rsid w:val="00717680"/>
    <w:rsid w:val="00727EA7"/>
    <w:rsid w:val="00731800"/>
    <w:rsid w:val="00736121"/>
    <w:rsid w:val="00737EDE"/>
    <w:rsid w:val="007400E3"/>
    <w:rsid w:val="0074065B"/>
    <w:rsid w:val="007506AF"/>
    <w:rsid w:val="007536CB"/>
    <w:rsid w:val="00754EEE"/>
    <w:rsid w:val="00755F5F"/>
    <w:rsid w:val="0075602B"/>
    <w:rsid w:val="0076068A"/>
    <w:rsid w:val="00760EC7"/>
    <w:rsid w:val="00760EDA"/>
    <w:rsid w:val="0077014B"/>
    <w:rsid w:val="00770ED6"/>
    <w:rsid w:val="00771D32"/>
    <w:rsid w:val="00772AA2"/>
    <w:rsid w:val="00773492"/>
    <w:rsid w:val="00773B1C"/>
    <w:rsid w:val="00774366"/>
    <w:rsid w:val="007825E3"/>
    <w:rsid w:val="00784EF0"/>
    <w:rsid w:val="00790552"/>
    <w:rsid w:val="00795E3C"/>
    <w:rsid w:val="0079616E"/>
    <w:rsid w:val="007A35F4"/>
    <w:rsid w:val="007A7D00"/>
    <w:rsid w:val="007B007E"/>
    <w:rsid w:val="007B00F5"/>
    <w:rsid w:val="007B0A55"/>
    <w:rsid w:val="007B2246"/>
    <w:rsid w:val="007B45A3"/>
    <w:rsid w:val="007C035F"/>
    <w:rsid w:val="007C187B"/>
    <w:rsid w:val="007C460D"/>
    <w:rsid w:val="007C5115"/>
    <w:rsid w:val="007C7CA5"/>
    <w:rsid w:val="007D159A"/>
    <w:rsid w:val="007D3BCC"/>
    <w:rsid w:val="007D40D5"/>
    <w:rsid w:val="007D505F"/>
    <w:rsid w:val="007D57B8"/>
    <w:rsid w:val="007D5AC1"/>
    <w:rsid w:val="007D5F69"/>
    <w:rsid w:val="007D619D"/>
    <w:rsid w:val="007E01A9"/>
    <w:rsid w:val="007E2CFB"/>
    <w:rsid w:val="007E4D8B"/>
    <w:rsid w:val="007E6F38"/>
    <w:rsid w:val="007E78E8"/>
    <w:rsid w:val="007E7B97"/>
    <w:rsid w:val="007F3552"/>
    <w:rsid w:val="007F4C35"/>
    <w:rsid w:val="007F57BC"/>
    <w:rsid w:val="00801C70"/>
    <w:rsid w:val="00801F0B"/>
    <w:rsid w:val="008030FB"/>
    <w:rsid w:val="00803905"/>
    <w:rsid w:val="00805384"/>
    <w:rsid w:val="00805E8B"/>
    <w:rsid w:val="00807F64"/>
    <w:rsid w:val="0081196F"/>
    <w:rsid w:val="008140CF"/>
    <w:rsid w:val="00814440"/>
    <w:rsid w:val="00817876"/>
    <w:rsid w:val="00817F14"/>
    <w:rsid w:val="00821A48"/>
    <w:rsid w:val="0082311F"/>
    <w:rsid w:val="00823DA5"/>
    <w:rsid w:val="00824672"/>
    <w:rsid w:val="0082479A"/>
    <w:rsid w:val="00825444"/>
    <w:rsid w:val="0082619B"/>
    <w:rsid w:val="00827249"/>
    <w:rsid w:val="0082799A"/>
    <w:rsid w:val="00831971"/>
    <w:rsid w:val="0083286A"/>
    <w:rsid w:val="00832F53"/>
    <w:rsid w:val="008359D6"/>
    <w:rsid w:val="00835AAB"/>
    <w:rsid w:val="00836E79"/>
    <w:rsid w:val="008378FE"/>
    <w:rsid w:val="0083792B"/>
    <w:rsid w:val="008403BB"/>
    <w:rsid w:val="00840D5A"/>
    <w:rsid w:val="00844E36"/>
    <w:rsid w:val="00846589"/>
    <w:rsid w:val="0085039E"/>
    <w:rsid w:val="00851932"/>
    <w:rsid w:val="00855600"/>
    <w:rsid w:val="0085688F"/>
    <w:rsid w:val="008614BA"/>
    <w:rsid w:val="00865120"/>
    <w:rsid w:val="0087626D"/>
    <w:rsid w:val="00876E2A"/>
    <w:rsid w:val="00877992"/>
    <w:rsid w:val="00881D75"/>
    <w:rsid w:val="0088313A"/>
    <w:rsid w:val="0088413E"/>
    <w:rsid w:val="008863EA"/>
    <w:rsid w:val="00891C88"/>
    <w:rsid w:val="00892FA0"/>
    <w:rsid w:val="008959B6"/>
    <w:rsid w:val="008A0638"/>
    <w:rsid w:val="008A2BC8"/>
    <w:rsid w:val="008A4D21"/>
    <w:rsid w:val="008A4D93"/>
    <w:rsid w:val="008A52E3"/>
    <w:rsid w:val="008B184B"/>
    <w:rsid w:val="008B2AAF"/>
    <w:rsid w:val="008C290D"/>
    <w:rsid w:val="008C29D1"/>
    <w:rsid w:val="008C6924"/>
    <w:rsid w:val="008D09C4"/>
    <w:rsid w:val="008D3B0B"/>
    <w:rsid w:val="008D4ED5"/>
    <w:rsid w:val="008D54CF"/>
    <w:rsid w:val="008D6401"/>
    <w:rsid w:val="008D7888"/>
    <w:rsid w:val="008E005E"/>
    <w:rsid w:val="008E0F91"/>
    <w:rsid w:val="008E106F"/>
    <w:rsid w:val="008E2912"/>
    <w:rsid w:val="008E4937"/>
    <w:rsid w:val="008F3F6C"/>
    <w:rsid w:val="008F56A9"/>
    <w:rsid w:val="009012B3"/>
    <w:rsid w:val="00901D5B"/>
    <w:rsid w:val="00905FA3"/>
    <w:rsid w:val="00910DF2"/>
    <w:rsid w:val="009159CA"/>
    <w:rsid w:val="00922F24"/>
    <w:rsid w:val="00925D40"/>
    <w:rsid w:val="0093013E"/>
    <w:rsid w:val="00941A09"/>
    <w:rsid w:val="00943C43"/>
    <w:rsid w:val="009469C9"/>
    <w:rsid w:val="0095100C"/>
    <w:rsid w:val="00953989"/>
    <w:rsid w:val="00956C0F"/>
    <w:rsid w:val="00962A6C"/>
    <w:rsid w:val="00967778"/>
    <w:rsid w:val="009711C3"/>
    <w:rsid w:val="009713E8"/>
    <w:rsid w:val="009733E9"/>
    <w:rsid w:val="00975ADF"/>
    <w:rsid w:val="00975E83"/>
    <w:rsid w:val="00983FC2"/>
    <w:rsid w:val="0098528F"/>
    <w:rsid w:val="009876CB"/>
    <w:rsid w:val="00991EDA"/>
    <w:rsid w:val="009920ED"/>
    <w:rsid w:val="00992A00"/>
    <w:rsid w:val="009944AD"/>
    <w:rsid w:val="00996D80"/>
    <w:rsid w:val="009A0305"/>
    <w:rsid w:val="009A6510"/>
    <w:rsid w:val="009A6EC2"/>
    <w:rsid w:val="009A733F"/>
    <w:rsid w:val="009B1546"/>
    <w:rsid w:val="009B7504"/>
    <w:rsid w:val="009C08DF"/>
    <w:rsid w:val="009C15EC"/>
    <w:rsid w:val="009C17CE"/>
    <w:rsid w:val="009C5031"/>
    <w:rsid w:val="009C7330"/>
    <w:rsid w:val="009C7645"/>
    <w:rsid w:val="009C78D5"/>
    <w:rsid w:val="009D17FB"/>
    <w:rsid w:val="009D1EB2"/>
    <w:rsid w:val="009D2D41"/>
    <w:rsid w:val="009D3752"/>
    <w:rsid w:val="009D5B8E"/>
    <w:rsid w:val="009D5CD4"/>
    <w:rsid w:val="009E0151"/>
    <w:rsid w:val="009E5CD5"/>
    <w:rsid w:val="009E763F"/>
    <w:rsid w:val="009F0816"/>
    <w:rsid w:val="009F3268"/>
    <w:rsid w:val="009F38C2"/>
    <w:rsid w:val="009F3904"/>
    <w:rsid w:val="009F603E"/>
    <w:rsid w:val="00A03023"/>
    <w:rsid w:val="00A0396C"/>
    <w:rsid w:val="00A03AC1"/>
    <w:rsid w:val="00A102AF"/>
    <w:rsid w:val="00A159AF"/>
    <w:rsid w:val="00A1616E"/>
    <w:rsid w:val="00A16C80"/>
    <w:rsid w:val="00A21189"/>
    <w:rsid w:val="00A238F0"/>
    <w:rsid w:val="00A27D83"/>
    <w:rsid w:val="00A34591"/>
    <w:rsid w:val="00A34D01"/>
    <w:rsid w:val="00A35912"/>
    <w:rsid w:val="00A37B0C"/>
    <w:rsid w:val="00A40446"/>
    <w:rsid w:val="00A405AA"/>
    <w:rsid w:val="00A407D0"/>
    <w:rsid w:val="00A434D5"/>
    <w:rsid w:val="00A543F0"/>
    <w:rsid w:val="00A60EA3"/>
    <w:rsid w:val="00A61EF7"/>
    <w:rsid w:val="00A64B4F"/>
    <w:rsid w:val="00A67892"/>
    <w:rsid w:val="00A71BF7"/>
    <w:rsid w:val="00A804C4"/>
    <w:rsid w:val="00A810AF"/>
    <w:rsid w:val="00A860DD"/>
    <w:rsid w:val="00A929CB"/>
    <w:rsid w:val="00A92A32"/>
    <w:rsid w:val="00A94882"/>
    <w:rsid w:val="00A94B77"/>
    <w:rsid w:val="00A95B36"/>
    <w:rsid w:val="00A97FFD"/>
    <w:rsid w:val="00AA22A6"/>
    <w:rsid w:val="00AA3728"/>
    <w:rsid w:val="00AA397F"/>
    <w:rsid w:val="00AA563A"/>
    <w:rsid w:val="00AB076B"/>
    <w:rsid w:val="00AB2367"/>
    <w:rsid w:val="00AB2569"/>
    <w:rsid w:val="00AB3A45"/>
    <w:rsid w:val="00AB4958"/>
    <w:rsid w:val="00AB7F7E"/>
    <w:rsid w:val="00AC0CB0"/>
    <w:rsid w:val="00AC28CA"/>
    <w:rsid w:val="00AC4854"/>
    <w:rsid w:val="00AD0EE1"/>
    <w:rsid w:val="00AD151F"/>
    <w:rsid w:val="00AD1916"/>
    <w:rsid w:val="00AD31F8"/>
    <w:rsid w:val="00AD406F"/>
    <w:rsid w:val="00AD4A26"/>
    <w:rsid w:val="00AE126D"/>
    <w:rsid w:val="00AE385F"/>
    <w:rsid w:val="00AE46F0"/>
    <w:rsid w:val="00AE5EC8"/>
    <w:rsid w:val="00AF043B"/>
    <w:rsid w:val="00AF256E"/>
    <w:rsid w:val="00AF4FD1"/>
    <w:rsid w:val="00AF579F"/>
    <w:rsid w:val="00B02735"/>
    <w:rsid w:val="00B03611"/>
    <w:rsid w:val="00B03ADD"/>
    <w:rsid w:val="00B055A1"/>
    <w:rsid w:val="00B0709E"/>
    <w:rsid w:val="00B071B1"/>
    <w:rsid w:val="00B07B74"/>
    <w:rsid w:val="00B109DD"/>
    <w:rsid w:val="00B12B26"/>
    <w:rsid w:val="00B1680D"/>
    <w:rsid w:val="00B22E77"/>
    <w:rsid w:val="00B2388D"/>
    <w:rsid w:val="00B24B47"/>
    <w:rsid w:val="00B25D70"/>
    <w:rsid w:val="00B35AD4"/>
    <w:rsid w:val="00B37509"/>
    <w:rsid w:val="00B40BAD"/>
    <w:rsid w:val="00B4144F"/>
    <w:rsid w:val="00B43D89"/>
    <w:rsid w:val="00B47126"/>
    <w:rsid w:val="00B5025B"/>
    <w:rsid w:val="00B53D99"/>
    <w:rsid w:val="00B54587"/>
    <w:rsid w:val="00B57385"/>
    <w:rsid w:val="00B6651F"/>
    <w:rsid w:val="00B66F78"/>
    <w:rsid w:val="00B710D3"/>
    <w:rsid w:val="00B71625"/>
    <w:rsid w:val="00B73A4D"/>
    <w:rsid w:val="00B75606"/>
    <w:rsid w:val="00B77C53"/>
    <w:rsid w:val="00B8266D"/>
    <w:rsid w:val="00B85D28"/>
    <w:rsid w:val="00B91DE4"/>
    <w:rsid w:val="00B95C87"/>
    <w:rsid w:val="00B95E76"/>
    <w:rsid w:val="00B960E6"/>
    <w:rsid w:val="00B96761"/>
    <w:rsid w:val="00BA1C7A"/>
    <w:rsid w:val="00BA2C96"/>
    <w:rsid w:val="00BA4BF9"/>
    <w:rsid w:val="00BA64DB"/>
    <w:rsid w:val="00BA655D"/>
    <w:rsid w:val="00BB0298"/>
    <w:rsid w:val="00BB1352"/>
    <w:rsid w:val="00BB1DDD"/>
    <w:rsid w:val="00BB1E6D"/>
    <w:rsid w:val="00BB2826"/>
    <w:rsid w:val="00BC043D"/>
    <w:rsid w:val="00BC0A62"/>
    <w:rsid w:val="00BC2A16"/>
    <w:rsid w:val="00BC36D9"/>
    <w:rsid w:val="00BC5F0D"/>
    <w:rsid w:val="00BC7BA4"/>
    <w:rsid w:val="00BD1682"/>
    <w:rsid w:val="00BD2639"/>
    <w:rsid w:val="00BE2711"/>
    <w:rsid w:val="00BE3CC5"/>
    <w:rsid w:val="00BE4AAF"/>
    <w:rsid w:val="00BE7D0A"/>
    <w:rsid w:val="00BE7FD0"/>
    <w:rsid w:val="00BF1D0F"/>
    <w:rsid w:val="00BF2322"/>
    <w:rsid w:val="00BF2F4F"/>
    <w:rsid w:val="00BF55DB"/>
    <w:rsid w:val="00BF5665"/>
    <w:rsid w:val="00BF7050"/>
    <w:rsid w:val="00C00322"/>
    <w:rsid w:val="00C07DC2"/>
    <w:rsid w:val="00C117A9"/>
    <w:rsid w:val="00C129AE"/>
    <w:rsid w:val="00C1479B"/>
    <w:rsid w:val="00C148AA"/>
    <w:rsid w:val="00C15C4F"/>
    <w:rsid w:val="00C15D28"/>
    <w:rsid w:val="00C1636E"/>
    <w:rsid w:val="00C20288"/>
    <w:rsid w:val="00C238BD"/>
    <w:rsid w:val="00C23917"/>
    <w:rsid w:val="00C2432C"/>
    <w:rsid w:val="00C2669D"/>
    <w:rsid w:val="00C26779"/>
    <w:rsid w:val="00C2745C"/>
    <w:rsid w:val="00C323AC"/>
    <w:rsid w:val="00C3756A"/>
    <w:rsid w:val="00C378C6"/>
    <w:rsid w:val="00C41CBD"/>
    <w:rsid w:val="00C42186"/>
    <w:rsid w:val="00C42231"/>
    <w:rsid w:val="00C45029"/>
    <w:rsid w:val="00C46AFC"/>
    <w:rsid w:val="00C51101"/>
    <w:rsid w:val="00C52FCA"/>
    <w:rsid w:val="00C562A1"/>
    <w:rsid w:val="00C601FB"/>
    <w:rsid w:val="00C60478"/>
    <w:rsid w:val="00C60CBC"/>
    <w:rsid w:val="00C621E1"/>
    <w:rsid w:val="00C66174"/>
    <w:rsid w:val="00C70907"/>
    <w:rsid w:val="00C71D22"/>
    <w:rsid w:val="00C72203"/>
    <w:rsid w:val="00C7228B"/>
    <w:rsid w:val="00C74162"/>
    <w:rsid w:val="00C805B5"/>
    <w:rsid w:val="00C810AB"/>
    <w:rsid w:val="00C8368C"/>
    <w:rsid w:val="00C8553C"/>
    <w:rsid w:val="00C85E0E"/>
    <w:rsid w:val="00C85F97"/>
    <w:rsid w:val="00C87702"/>
    <w:rsid w:val="00C87BC1"/>
    <w:rsid w:val="00C90A45"/>
    <w:rsid w:val="00C955A1"/>
    <w:rsid w:val="00C97198"/>
    <w:rsid w:val="00C972C6"/>
    <w:rsid w:val="00C97803"/>
    <w:rsid w:val="00CA353A"/>
    <w:rsid w:val="00CA601C"/>
    <w:rsid w:val="00CA6755"/>
    <w:rsid w:val="00CA766F"/>
    <w:rsid w:val="00CB19E7"/>
    <w:rsid w:val="00CB3478"/>
    <w:rsid w:val="00CB4057"/>
    <w:rsid w:val="00CB630A"/>
    <w:rsid w:val="00CB6531"/>
    <w:rsid w:val="00CB6B0A"/>
    <w:rsid w:val="00CB71FD"/>
    <w:rsid w:val="00CC030E"/>
    <w:rsid w:val="00CC4BBD"/>
    <w:rsid w:val="00CC70E7"/>
    <w:rsid w:val="00CD095B"/>
    <w:rsid w:val="00CD0E50"/>
    <w:rsid w:val="00CD301F"/>
    <w:rsid w:val="00CD6AB4"/>
    <w:rsid w:val="00CD6B63"/>
    <w:rsid w:val="00CE0ABD"/>
    <w:rsid w:val="00CE1F0F"/>
    <w:rsid w:val="00CE2C57"/>
    <w:rsid w:val="00CE2DB7"/>
    <w:rsid w:val="00CE2F1B"/>
    <w:rsid w:val="00CF09E5"/>
    <w:rsid w:val="00CF1D86"/>
    <w:rsid w:val="00CF2CEC"/>
    <w:rsid w:val="00CF4986"/>
    <w:rsid w:val="00CF65F2"/>
    <w:rsid w:val="00CF7993"/>
    <w:rsid w:val="00CF7C82"/>
    <w:rsid w:val="00D01174"/>
    <w:rsid w:val="00D0135E"/>
    <w:rsid w:val="00D01A79"/>
    <w:rsid w:val="00D03FE4"/>
    <w:rsid w:val="00D055DB"/>
    <w:rsid w:val="00D0631D"/>
    <w:rsid w:val="00D074FB"/>
    <w:rsid w:val="00D07DB8"/>
    <w:rsid w:val="00D10989"/>
    <w:rsid w:val="00D12EFF"/>
    <w:rsid w:val="00D13B80"/>
    <w:rsid w:val="00D13F0F"/>
    <w:rsid w:val="00D14C62"/>
    <w:rsid w:val="00D16D75"/>
    <w:rsid w:val="00D25BC5"/>
    <w:rsid w:val="00D25BFA"/>
    <w:rsid w:val="00D273CC"/>
    <w:rsid w:val="00D3128B"/>
    <w:rsid w:val="00D35E08"/>
    <w:rsid w:val="00D362F7"/>
    <w:rsid w:val="00D37AB2"/>
    <w:rsid w:val="00D40054"/>
    <w:rsid w:val="00D4206C"/>
    <w:rsid w:val="00D436B9"/>
    <w:rsid w:val="00D43777"/>
    <w:rsid w:val="00D438A6"/>
    <w:rsid w:val="00D45D87"/>
    <w:rsid w:val="00D51FFC"/>
    <w:rsid w:val="00D52058"/>
    <w:rsid w:val="00D52938"/>
    <w:rsid w:val="00D534EC"/>
    <w:rsid w:val="00D53D07"/>
    <w:rsid w:val="00D66499"/>
    <w:rsid w:val="00D67E0A"/>
    <w:rsid w:val="00D705B9"/>
    <w:rsid w:val="00D740AE"/>
    <w:rsid w:val="00D7479F"/>
    <w:rsid w:val="00D74ED5"/>
    <w:rsid w:val="00D764A3"/>
    <w:rsid w:val="00D82DC5"/>
    <w:rsid w:val="00D841E6"/>
    <w:rsid w:val="00D853A4"/>
    <w:rsid w:val="00D90BEB"/>
    <w:rsid w:val="00D9262F"/>
    <w:rsid w:val="00D9564F"/>
    <w:rsid w:val="00D96FCE"/>
    <w:rsid w:val="00DA15F0"/>
    <w:rsid w:val="00DA1EB7"/>
    <w:rsid w:val="00DA2965"/>
    <w:rsid w:val="00DA34DA"/>
    <w:rsid w:val="00DA557C"/>
    <w:rsid w:val="00DA5907"/>
    <w:rsid w:val="00DA60D4"/>
    <w:rsid w:val="00DA7E7F"/>
    <w:rsid w:val="00DB0F08"/>
    <w:rsid w:val="00DB13BB"/>
    <w:rsid w:val="00DB2261"/>
    <w:rsid w:val="00DB3242"/>
    <w:rsid w:val="00DB7036"/>
    <w:rsid w:val="00DB76EB"/>
    <w:rsid w:val="00DB7C2C"/>
    <w:rsid w:val="00DC164E"/>
    <w:rsid w:val="00DC4E7E"/>
    <w:rsid w:val="00DC59AB"/>
    <w:rsid w:val="00DC5F2D"/>
    <w:rsid w:val="00DC6EAB"/>
    <w:rsid w:val="00DD190A"/>
    <w:rsid w:val="00DD3AD2"/>
    <w:rsid w:val="00DD60C0"/>
    <w:rsid w:val="00DD60C3"/>
    <w:rsid w:val="00DD7F7A"/>
    <w:rsid w:val="00DE3816"/>
    <w:rsid w:val="00DE53D3"/>
    <w:rsid w:val="00DE61D0"/>
    <w:rsid w:val="00DE727A"/>
    <w:rsid w:val="00DE78DF"/>
    <w:rsid w:val="00DF0775"/>
    <w:rsid w:val="00DF0D5D"/>
    <w:rsid w:val="00DF16CC"/>
    <w:rsid w:val="00DF1DBA"/>
    <w:rsid w:val="00DF2D93"/>
    <w:rsid w:val="00DF554D"/>
    <w:rsid w:val="00E009F8"/>
    <w:rsid w:val="00E00CD2"/>
    <w:rsid w:val="00E03ADA"/>
    <w:rsid w:val="00E13DAD"/>
    <w:rsid w:val="00E146B4"/>
    <w:rsid w:val="00E238CE"/>
    <w:rsid w:val="00E2503F"/>
    <w:rsid w:val="00E252DD"/>
    <w:rsid w:val="00E265B3"/>
    <w:rsid w:val="00E27C3A"/>
    <w:rsid w:val="00E3216B"/>
    <w:rsid w:val="00E33230"/>
    <w:rsid w:val="00E37D41"/>
    <w:rsid w:val="00E42385"/>
    <w:rsid w:val="00E511C7"/>
    <w:rsid w:val="00E52223"/>
    <w:rsid w:val="00E52685"/>
    <w:rsid w:val="00E531B9"/>
    <w:rsid w:val="00E5478E"/>
    <w:rsid w:val="00E5708E"/>
    <w:rsid w:val="00E60557"/>
    <w:rsid w:val="00E60A99"/>
    <w:rsid w:val="00E64E39"/>
    <w:rsid w:val="00E66163"/>
    <w:rsid w:val="00E70F9E"/>
    <w:rsid w:val="00E71442"/>
    <w:rsid w:val="00E74DD5"/>
    <w:rsid w:val="00E7648A"/>
    <w:rsid w:val="00E7718D"/>
    <w:rsid w:val="00E809C5"/>
    <w:rsid w:val="00E81F6A"/>
    <w:rsid w:val="00E85A1E"/>
    <w:rsid w:val="00E866E2"/>
    <w:rsid w:val="00E90C51"/>
    <w:rsid w:val="00E930EC"/>
    <w:rsid w:val="00E9315C"/>
    <w:rsid w:val="00E94FEA"/>
    <w:rsid w:val="00E954D1"/>
    <w:rsid w:val="00E958A5"/>
    <w:rsid w:val="00EA4ACE"/>
    <w:rsid w:val="00EA6971"/>
    <w:rsid w:val="00EA78C8"/>
    <w:rsid w:val="00EB05C2"/>
    <w:rsid w:val="00EB4001"/>
    <w:rsid w:val="00EC006B"/>
    <w:rsid w:val="00EC19B1"/>
    <w:rsid w:val="00EC2F6A"/>
    <w:rsid w:val="00EC3965"/>
    <w:rsid w:val="00EC473B"/>
    <w:rsid w:val="00EC7D6A"/>
    <w:rsid w:val="00ED05CC"/>
    <w:rsid w:val="00ED1DC7"/>
    <w:rsid w:val="00ED5D93"/>
    <w:rsid w:val="00ED744C"/>
    <w:rsid w:val="00EE4DA8"/>
    <w:rsid w:val="00EE6D11"/>
    <w:rsid w:val="00EF53E7"/>
    <w:rsid w:val="00EF61CA"/>
    <w:rsid w:val="00EF65B7"/>
    <w:rsid w:val="00EF7BC7"/>
    <w:rsid w:val="00F03C1C"/>
    <w:rsid w:val="00F1560F"/>
    <w:rsid w:val="00F23F15"/>
    <w:rsid w:val="00F24904"/>
    <w:rsid w:val="00F25C0E"/>
    <w:rsid w:val="00F26E94"/>
    <w:rsid w:val="00F3405B"/>
    <w:rsid w:val="00F354FE"/>
    <w:rsid w:val="00F3591B"/>
    <w:rsid w:val="00F4091E"/>
    <w:rsid w:val="00F43596"/>
    <w:rsid w:val="00F47A96"/>
    <w:rsid w:val="00F5106E"/>
    <w:rsid w:val="00F61546"/>
    <w:rsid w:val="00F61F11"/>
    <w:rsid w:val="00F63386"/>
    <w:rsid w:val="00F647A4"/>
    <w:rsid w:val="00F66490"/>
    <w:rsid w:val="00F667E7"/>
    <w:rsid w:val="00F66C72"/>
    <w:rsid w:val="00F713F9"/>
    <w:rsid w:val="00F71570"/>
    <w:rsid w:val="00F74087"/>
    <w:rsid w:val="00F74B42"/>
    <w:rsid w:val="00F758BB"/>
    <w:rsid w:val="00F825E5"/>
    <w:rsid w:val="00F86C52"/>
    <w:rsid w:val="00F87BDB"/>
    <w:rsid w:val="00F902F1"/>
    <w:rsid w:val="00F902F5"/>
    <w:rsid w:val="00F92048"/>
    <w:rsid w:val="00F930C4"/>
    <w:rsid w:val="00F938B8"/>
    <w:rsid w:val="00F93C2A"/>
    <w:rsid w:val="00FA1FD0"/>
    <w:rsid w:val="00FA46F2"/>
    <w:rsid w:val="00FA7373"/>
    <w:rsid w:val="00FB06A9"/>
    <w:rsid w:val="00FB231C"/>
    <w:rsid w:val="00FB2F01"/>
    <w:rsid w:val="00FC1353"/>
    <w:rsid w:val="00FC2B8E"/>
    <w:rsid w:val="00FC5214"/>
    <w:rsid w:val="00FC52A0"/>
    <w:rsid w:val="00FC5815"/>
    <w:rsid w:val="00FD19DE"/>
    <w:rsid w:val="00FD28FC"/>
    <w:rsid w:val="00FD3A79"/>
    <w:rsid w:val="00FD3E81"/>
    <w:rsid w:val="00FE0BE1"/>
    <w:rsid w:val="00FE2C4A"/>
    <w:rsid w:val="00FE2CCB"/>
    <w:rsid w:val="00FE2D19"/>
    <w:rsid w:val="00FF1711"/>
    <w:rsid w:val="00FF2569"/>
    <w:rsid w:val="00FF262E"/>
    <w:rsid w:val="00FF3421"/>
    <w:rsid w:val="00FF4545"/>
    <w:rsid w:val="00FF5302"/>
    <w:rsid w:val="00FF5D8A"/>
    <w:rsid w:val="00FF6FEA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C4861E"/>
  <w15:docId w15:val="{EAE7B255-055B-48C4-9E5B-37962C80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spacing w:line="200" w:lineRule="atLeast"/>
      <w:jc w:val="both"/>
      <w:outlineLvl w:val="1"/>
    </w:pPr>
    <w:rPr>
      <w:i/>
      <w:iCs/>
      <w:sz w:val="20"/>
    </w:rPr>
  </w:style>
  <w:style w:type="paragraph" w:styleId="Balk3">
    <w:name w:val="heading 3"/>
    <w:basedOn w:val="Normal"/>
    <w:next w:val="Normal"/>
    <w:qFormat/>
    <w:pPr>
      <w:keepNext/>
      <w:spacing w:line="200" w:lineRule="atLeast"/>
      <w:jc w:val="both"/>
      <w:outlineLvl w:val="2"/>
    </w:pPr>
    <w:rPr>
      <w:b/>
      <w:bCs/>
      <w:i/>
      <w:i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A73D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bCs/>
      <w:sz w:val="28"/>
    </w:rPr>
  </w:style>
  <w:style w:type="paragraph" w:styleId="GvdeMetni">
    <w:name w:val="Body Text"/>
    <w:basedOn w:val="Normal"/>
    <w:link w:val="GvdeMetniChar"/>
    <w:pPr>
      <w:tabs>
        <w:tab w:val="left" w:pos="540"/>
        <w:tab w:val="left" w:pos="900"/>
      </w:tabs>
      <w:jc w:val="both"/>
    </w:pPr>
  </w:style>
  <w:style w:type="paragraph" w:styleId="GvdeMetniGirintisi2">
    <w:name w:val="Body Text Indent 2"/>
    <w:basedOn w:val="Normal"/>
    <w:pPr>
      <w:ind w:firstLine="720"/>
    </w:pPr>
    <w:rPr>
      <w:rFonts w:ascii="Courier New" w:hAnsi="Courier New"/>
      <w:snapToGrid w:val="0"/>
      <w:szCs w:val="20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pPr>
      <w:tabs>
        <w:tab w:val="left" w:pos="540"/>
        <w:tab w:val="left" w:pos="851"/>
        <w:tab w:val="left" w:pos="7088"/>
      </w:tabs>
      <w:jc w:val="both"/>
    </w:pPr>
    <w:rPr>
      <w:color w:val="FF0000"/>
    </w:rPr>
  </w:style>
  <w:style w:type="paragraph" w:styleId="GvdeMetniGirintisi">
    <w:name w:val="Body Text Indent"/>
    <w:basedOn w:val="Normal"/>
    <w:pPr>
      <w:spacing w:after="120"/>
      <w:ind w:left="283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GvdeMetni3">
    <w:name w:val="Body Text 3"/>
    <w:basedOn w:val="Normal"/>
    <w:pPr>
      <w:tabs>
        <w:tab w:val="left" w:pos="851"/>
        <w:tab w:val="left" w:pos="7088"/>
      </w:tabs>
      <w:jc w:val="both"/>
    </w:pPr>
    <w:rPr>
      <w:b/>
      <w:bCs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GvdeMetniGirintisi3">
    <w:name w:val="Body Text Indent 3"/>
    <w:basedOn w:val="Normal"/>
    <w:pPr>
      <w:spacing w:line="200" w:lineRule="atLeast"/>
      <w:ind w:firstLine="540"/>
      <w:jc w:val="both"/>
    </w:pPr>
  </w:style>
  <w:style w:type="character" w:customStyle="1" w:styleId="content">
    <w:name w:val="content"/>
    <w:basedOn w:val="VarsaylanParagrafYazTipi"/>
  </w:style>
  <w:style w:type="character" w:styleId="Kpr">
    <w:name w:val="Hyperlink"/>
    <w:uiPriority w:val="99"/>
    <w:rsid w:val="00F1560F"/>
    <w:rPr>
      <w:color w:val="0000FF"/>
      <w:u w:val="single"/>
    </w:rPr>
  </w:style>
  <w:style w:type="character" w:customStyle="1" w:styleId="grame">
    <w:name w:val="grame"/>
    <w:basedOn w:val="VarsaylanParagrafYazTipi"/>
    <w:rsid w:val="00285328"/>
  </w:style>
  <w:style w:type="character" w:customStyle="1" w:styleId="spelle">
    <w:name w:val="spelle"/>
    <w:basedOn w:val="VarsaylanParagrafYazTipi"/>
    <w:rsid w:val="00285328"/>
  </w:style>
  <w:style w:type="character" w:customStyle="1" w:styleId="stBilgiChar">
    <w:name w:val="Üst Bilgi Char"/>
    <w:link w:val="stBilgi"/>
    <w:uiPriority w:val="99"/>
    <w:rsid w:val="00B071B1"/>
    <w:rPr>
      <w:sz w:val="24"/>
      <w:szCs w:val="24"/>
    </w:rPr>
  </w:style>
  <w:style w:type="character" w:customStyle="1" w:styleId="Balk2Char">
    <w:name w:val="Başlık 2 Char"/>
    <w:link w:val="Balk2"/>
    <w:rsid w:val="001948A0"/>
    <w:rPr>
      <w:i/>
      <w:iCs/>
      <w:szCs w:val="24"/>
    </w:rPr>
  </w:style>
  <w:style w:type="paragraph" w:customStyle="1" w:styleId="3-NormalYaz">
    <w:name w:val="3-Normal Yazı"/>
    <w:rsid w:val="001948A0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styleId="AklamaBavurusu">
    <w:name w:val="annotation reference"/>
    <w:rsid w:val="00101C15"/>
    <w:rPr>
      <w:sz w:val="16"/>
      <w:szCs w:val="16"/>
    </w:rPr>
  </w:style>
  <w:style w:type="paragraph" w:styleId="AklamaMetni">
    <w:name w:val="annotation text"/>
    <w:basedOn w:val="Normal"/>
    <w:link w:val="AklamaMetniChar"/>
    <w:rsid w:val="00101C1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101C15"/>
  </w:style>
  <w:style w:type="paragraph" w:styleId="AklamaKonusu">
    <w:name w:val="annotation subject"/>
    <w:basedOn w:val="AklamaMetni"/>
    <w:next w:val="AklamaMetni"/>
    <w:link w:val="AklamaKonusuChar"/>
    <w:rsid w:val="00101C15"/>
    <w:rPr>
      <w:b/>
      <w:bCs/>
    </w:rPr>
  </w:style>
  <w:style w:type="character" w:customStyle="1" w:styleId="AklamaKonusuChar">
    <w:name w:val="Açıklama Konusu Char"/>
    <w:link w:val="AklamaKonusu"/>
    <w:rsid w:val="00101C15"/>
    <w:rPr>
      <w:b/>
      <w:bCs/>
    </w:rPr>
  </w:style>
  <w:style w:type="character" w:customStyle="1" w:styleId="GvdeMetniChar">
    <w:name w:val="Gövde Metni Char"/>
    <w:link w:val="GvdeMetni"/>
    <w:rsid w:val="006D14A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705B9"/>
    <w:pPr>
      <w:ind w:left="720"/>
      <w:contextualSpacing/>
    </w:pPr>
  </w:style>
  <w:style w:type="table" w:styleId="TabloKlavuzu">
    <w:name w:val="Table Grid"/>
    <w:basedOn w:val="NormalTablo"/>
    <w:uiPriority w:val="59"/>
    <w:rsid w:val="00255A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4Char">
    <w:name w:val="Başlık 4 Char"/>
    <w:basedOn w:val="VarsaylanParagrafYazTipi"/>
    <w:link w:val="Balk4"/>
    <w:uiPriority w:val="9"/>
    <w:rsid w:val="000A73D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A73D4"/>
    <w:rPr>
      <w:sz w:val="24"/>
      <w:szCs w:val="2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3D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3D4"/>
    <w:rPr>
      <w:rFonts w:ascii="Calibri" w:hAnsi="Calibri" w:cs="Calibri"/>
      <w:sz w:val="22"/>
      <w:szCs w:val="22"/>
    </w:rPr>
  </w:style>
  <w:style w:type="character" w:styleId="zlenenKpr">
    <w:name w:val="FollowedHyperlink"/>
    <w:basedOn w:val="VarsaylanParagrafYazTipi"/>
    <w:uiPriority w:val="99"/>
    <w:semiHidden/>
    <w:unhideWhenUsed/>
    <w:rsid w:val="000A73D4"/>
    <w:rPr>
      <w:color w:val="954F72" w:themeColor="followedHyperlink"/>
      <w:u w:val="single"/>
    </w:rPr>
  </w:style>
  <w:style w:type="paragraph" w:customStyle="1" w:styleId="Default">
    <w:name w:val="Default"/>
    <w:rsid w:val="000A73D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western">
    <w:name w:val="western"/>
    <w:basedOn w:val="Normal"/>
    <w:uiPriority w:val="99"/>
    <w:rsid w:val="000A73D4"/>
    <w:rPr>
      <w:rFonts w:eastAsiaTheme="minorHAnsi"/>
    </w:rPr>
  </w:style>
  <w:style w:type="table" w:customStyle="1" w:styleId="TabloKlavuzu1">
    <w:name w:val="Tablo Kılavuzu1"/>
    <w:basedOn w:val="NormalTablo"/>
    <w:next w:val="TabloKlavuzu"/>
    <w:uiPriority w:val="59"/>
    <w:rsid w:val="000A73D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-OrtaBaslk">
    <w:name w:val="2-Orta Baslık"/>
    <w:rsid w:val="00F4091E"/>
    <w:pPr>
      <w:jc w:val="center"/>
    </w:pPr>
    <w:rPr>
      <w:rFonts w:eastAsia="ヒラギノ明朝 Pro W3" w:hAnsi="Times"/>
      <w:b/>
      <w:sz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FB658-8D6C-4401-8C28-B918322A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3548</Words>
  <Characters>24567</Characters>
  <Application>Microsoft Office Word</Application>
  <DocSecurity>0</DocSecurity>
  <Lines>204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GÜMRÜK KONTROLÖRLERİ ÇALIŞMA USUL VE ESASLARI YÖNERGESİ</vt:lpstr>
    </vt:vector>
  </TitlesOfParts>
  <Company>Gümrük Müsteşarlığı</Company>
  <LinksUpToDate>false</LinksUpToDate>
  <CharactersWithSpaces>28059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GÜMRÜK KONTROLÖRLERİ ÇALIŞMA USUL VE ESASLARI YÖNERGESİ</dc:title>
  <dc:creator>Gümrük Kontrolörleri Bşk.</dc:creator>
  <cp:lastModifiedBy>TKD</cp:lastModifiedBy>
  <cp:revision>11</cp:revision>
  <cp:lastPrinted>2017-03-08T12:24:00Z</cp:lastPrinted>
  <dcterms:created xsi:type="dcterms:W3CDTF">2020-01-01T17:09:00Z</dcterms:created>
  <dcterms:modified xsi:type="dcterms:W3CDTF">2020-02-18T13:38:00Z</dcterms:modified>
</cp:coreProperties>
</file>